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68" w:rsidRDefault="004B3068" w:rsidP="004B3068">
      <w:pPr>
        <w:spacing w:line="360" w:lineRule="auto"/>
        <w:jc w:val="center"/>
        <w:rPr>
          <w:rFonts w:ascii="Arial Black" w:hAnsi="Arial Black"/>
          <w:sz w:val="36"/>
          <w:szCs w:val="36"/>
        </w:rPr>
      </w:pPr>
    </w:p>
    <w:p w:rsidR="004B3068" w:rsidRPr="00D82892" w:rsidRDefault="004B3068" w:rsidP="004B3068">
      <w:pPr>
        <w:spacing w:line="360" w:lineRule="auto"/>
        <w:jc w:val="center"/>
        <w:rPr>
          <w:rFonts w:ascii="Arial Black" w:hAnsi="Arial Black"/>
          <w:sz w:val="44"/>
          <w:szCs w:val="44"/>
        </w:rPr>
      </w:pPr>
      <w:r w:rsidRPr="00D82892">
        <w:rPr>
          <w:rFonts w:ascii="Arial Black" w:hAnsi="Arial Black"/>
          <w:sz w:val="44"/>
          <w:szCs w:val="44"/>
        </w:rPr>
        <w:t>SĄD OKRĘGOWY</w:t>
      </w:r>
    </w:p>
    <w:p w:rsidR="004B3068" w:rsidRPr="00D82892" w:rsidRDefault="004B3068" w:rsidP="004B3068">
      <w:pPr>
        <w:spacing w:line="360" w:lineRule="auto"/>
        <w:jc w:val="center"/>
        <w:rPr>
          <w:rFonts w:ascii="Arial Black" w:hAnsi="Arial Black"/>
          <w:sz w:val="44"/>
          <w:szCs w:val="44"/>
        </w:rPr>
      </w:pPr>
      <w:r w:rsidRPr="00D82892">
        <w:rPr>
          <w:rFonts w:ascii="Arial Black" w:hAnsi="Arial Black"/>
          <w:sz w:val="44"/>
          <w:szCs w:val="44"/>
        </w:rPr>
        <w:t>W KRAKOWIE</w:t>
      </w:r>
    </w:p>
    <w:p w:rsidR="004B3068" w:rsidRPr="00814602" w:rsidRDefault="004B3068" w:rsidP="004B3068">
      <w:pPr>
        <w:spacing w:line="360" w:lineRule="auto"/>
        <w:jc w:val="center"/>
        <w:rPr>
          <w:rFonts w:ascii="Arial Black" w:hAnsi="Arial Black"/>
          <w:sz w:val="52"/>
          <w:szCs w:val="52"/>
        </w:rPr>
      </w:pPr>
    </w:p>
    <w:p w:rsidR="004B3068" w:rsidRPr="00D82892" w:rsidRDefault="004B3068" w:rsidP="004B3068">
      <w:pPr>
        <w:spacing w:line="360" w:lineRule="auto"/>
        <w:jc w:val="center"/>
        <w:rPr>
          <w:rFonts w:ascii="Arial Black" w:hAnsi="Arial Black"/>
          <w:sz w:val="72"/>
          <w:szCs w:val="72"/>
          <w:u w:val="single"/>
        </w:rPr>
      </w:pPr>
      <w:r w:rsidRPr="00D82892">
        <w:rPr>
          <w:rFonts w:ascii="Arial Black" w:hAnsi="Arial Black"/>
          <w:sz w:val="72"/>
          <w:szCs w:val="72"/>
          <w:u w:val="single"/>
        </w:rPr>
        <w:t>WYKAZ</w:t>
      </w:r>
    </w:p>
    <w:p w:rsidR="004B3068" w:rsidRPr="00D82892" w:rsidRDefault="004B3068" w:rsidP="004B3068">
      <w:pPr>
        <w:spacing w:line="360" w:lineRule="auto"/>
        <w:jc w:val="center"/>
        <w:rPr>
          <w:rFonts w:ascii="Arial Black" w:hAnsi="Arial Black"/>
          <w:sz w:val="72"/>
          <w:szCs w:val="72"/>
          <w:u w:val="single"/>
        </w:rPr>
      </w:pPr>
      <w:r w:rsidRPr="00D82892">
        <w:rPr>
          <w:rFonts w:ascii="Arial Black" w:hAnsi="Arial Black"/>
          <w:sz w:val="72"/>
          <w:szCs w:val="72"/>
          <w:u w:val="single"/>
        </w:rPr>
        <w:t>L E K A R Z Y   S Ą D O W Y C H</w:t>
      </w:r>
    </w:p>
    <w:p w:rsidR="004B3068" w:rsidRDefault="004B3068" w:rsidP="004B3068"/>
    <w:p w:rsidR="004B3068" w:rsidRDefault="004B3068" w:rsidP="004B3068"/>
    <w:p w:rsidR="004B3068" w:rsidRDefault="004B3068" w:rsidP="004B3068"/>
    <w:p w:rsidR="004B3068" w:rsidRDefault="004B3068" w:rsidP="004B3068"/>
    <w:p w:rsidR="004B3068" w:rsidRDefault="004B3068" w:rsidP="004B3068"/>
    <w:p w:rsidR="004B3068" w:rsidRDefault="007712BC" w:rsidP="00380A9C">
      <w:pPr>
        <w:jc w:val="center"/>
      </w:pPr>
      <w:r>
        <w:t>wrzesień</w:t>
      </w:r>
      <w:r w:rsidR="008118BE">
        <w:t xml:space="preserve"> 2016</w:t>
      </w:r>
    </w:p>
    <w:p w:rsidR="004B3068" w:rsidRDefault="004B3068" w:rsidP="004B3068"/>
    <w:p w:rsidR="004B3068" w:rsidRDefault="004B3068" w:rsidP="004B3068"/>
    <w:p w:rsidR="004B3068" w:rsidRDefault="004B3068" w:rsidP="004B3068"/>
    <w:p w:rsidR="004B3068" w:rsidRDefault="004B3068" w:rsidP="004B3068"/>
    <w:p w:rsidR="004B3068" w:rsidRDefault="004B3068" w:rsidP="004B3068"/>
    <w:p w:rsidR="004B3068" w:rsidRDefault="004B3068" w:rsidP="004B3068"/>
    <w:p w:rsidR="004B3068" w:rsidRDefault="004B3068" w:rsidP="004B3068"/>
    <w:p w:rsidR="004B3068" w:rsidRDefault="004B3068" w:rsidP="004B3068"/>
    <w:tbl>
      <w:tblPr>
        <w:tblStyle w:val="Tabela-Siatka"/>
        <w:tblW w:w="14800" w:type="dxa"/>
        <w:tblInd w:w="-432" w:type="dxa"/>
        <w:tblLayout w:type="fixed"/>
        <w:tblLook w:val="01E0"/>
      </w:tblPr>
      <w:tblGrid>
        <w:gridCol w:w="648"/>
        <w:gridCol w:w="3008"/>
        <w:gridCol w:w="1620"/>
        <w:gridCol w:w="2824"/>
        <w:gridCol w:w="1840"/>
        <w:gridCol w:w="4860"/>
      </w:tblGrid>
      <w:tr w:rsidR="004B3068" w:rsidRPr="00362163" w:rsidTr="002B4D36">
        <w:tc>
          <w:tcPr>
            <w:tcW w:w="648" w:type="dxa"/>
            <w:vAlign w:val="center"/>
          </w:tcPr>
          <w:p w:rsidR="004B3068" w:rsidRDefault="004B3068" w:rsidP="002B4D3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B3068" w:rsidRDefault="004B3068" w:rsidP="002B4D3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B3068" w:rsidRDefault="004B3068" w:rsidP="002B4D3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  <w:p w:rsidR="004B3068" w:rsidRDefault="004B3068" w:rsidP="002B4D3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B3068" w:rsidRPr="00362163" w:rsidRDefault="004B3068" w:rsidP="002B4D3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008" w:type="dxa"/>
            <w:vAlign w:val="center"/>
          </w:tcPr>
          <w:p w:rsidR="004B3068" w:rsidRPr="00362163" w:rsidRDefault="004B3068" w:rsidP="002B4D3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 w:rsidRPr="00362163">
              <w:rPr>
                <w:rFonts w:ascii="Tahoma" w:hAnsi="Tahoma" w:cs="Tahoma"/>
                <w:b/>
                <w:sz w:val="22"/>
                <w:szCs w:val="22"/>
              </w:rPr>
              <w:t>mię i nazwisko</w:t>
            </w:r>
          </w:p>
        </w:tc>
        <w:tc>
          <w:tcPr>
            <w:tcW w:w="1620" w:type="dxa"/>
            <w:vAlign w:val="center"/>
          </w:tcPr>
          <w:p w:rsidR="004B3068" w:rsidRPr="00362163" w:rsidRDefault="004B3068" w:rsidP="002B4D3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nume</w:t>
            </w:r>
            <w:r w:rsidRPr="00362163">
              <w:rPr>
                <w:rFonts w:ascii="Tahoma" w:hAnsi="Tahoma" w:cs="Tahoma"/>
                <w:b/>
                <w:sz w:val="22"/>
                <w:szCs w:val="22"/>
              </w:rPr>
              <w:t>r prawa wykonywania zawodu</w:t>
            </w:r>
          </w:p>
        </w:tc>
        <w:tc>
          <w:tcPr>
            <w:tcW w:w="2824" w:type="dxa"/>
            <w:vAlign w:val="center"/>
          </w:tcPr>
          <w:p w:rsidR="004B3068" w:rsidRPr="00362163" w:rsidRDefault="004B3068" w:rsidP="002B4D3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62163">
              <w:rPr>
                <w:rFonts w:ascii="Tahoma" w:hAnsi="Tahoma" w:cs="Tahoma"/>
                <w:b/>
                <w:sz w:val="22"/>
                <w:szCs w:val="22"/>
              </w:rPr>
              <w:t>Tytuł specjalisty lub specjalizacje I lub II stopnia</w:t>
            </w:r>
          </w:p>
        </w:tc>
        <w:tc>
          <w:tcPr>
            <w:tcW w:w="1840" w:type="dxa"/>
            <w:vAlign w:val="center"/>
          </w:tcPr>
          <w:p w:rsidR="004B3068" w:rsidRPr="00362163" w:rsidRDefault="004B3068" w:rsidP="002B4D3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62163">
              <w:rPr>
                <w:rFonts w:ascii="Tahoma" w:hAnsi="Tahoma" w:cs="Tahoma"/>
                <w:b/>
                <w:sz w:val="22"/>
                <w:szCs w:val="22"/>
              </w:rPr>
              <w:t>Termin rozpoczęcia wykonywania czynności lekarza sądowego</w:t>
            </w:r>
          </w:p>
        </w:tc>
        <w:tc>
          <w:tcPr>
            <w:tcW w:w="4860" w:type="dxa"/>
            <w:vAlign w:val="center"/>
          </w:tcPr>
          <w:p w:rsidR="004B3068" w:rsidRDefault="004B3068" w:rsidP="002B4D3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62163">
              <w:rPr>
                <w:rFonts w:ascii="Tahoma" w:hAnsi="Tahoma" w:cs="Tahoma"/>
                <w:b/>
                <w:sz w:val="22"/>
                <w:szCs w:val="22"/>
              </w:rPr>
              <w:t>Miejsca, dni i godziny przyjęć</w:t>
            </w:r>
          </w:p>
          <w:p w:rsidR="004B3068" w:rsidRPr="00362163" w:rsidRDefault="004B3068" w:rsidP="002B4D3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Numer telefonu</w:t>
            </w:r>
          </w:p>
        </w:tc>
      </w:tr>
      <w:tr w:rsidR="004B3068" w:rsidRPr="00076D3C" w:rsidTr="002B4D36">
        <w:tc>
          <w:tcPr>
            <w:tcW w:w="648" w:type="dxa"/>
            <w:vAlign w:val="center"/>
          </w:tcPr>
          <w:p w:rsidR="004B3068" w:rsidRPr="00053F22" w:rsidRDefault="004B3068" w:rsidP="002B4D3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008" w:type="dxa"/>
            <w:vAlign w:val="center"/>
          </w:tcPr>
          <w:p w:rsidR="004B3068" w:rsidRPr="00076D3C" w:rsidRDefault="004B3068" w:rsidP="002B4D3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6D3C">
              <w:rPr>
                <w:rFonts w:ascii="Tahoma" w:hAnsi="Tahoma" w:cs="Tahoma"/>
                <w:b/>
                <w:sz w:val="22"/>
                <w:szCs w:val="22"/>
              </w:rPr>
              <w:t>Bolesław Chęciński</w:t>
            </w:r>
          </w:p>
          <w:p w:rsidR="004B3068" w:rsidRPr="00076D3C" w:rsidRDefault="004B3068" w:rsidP="002B4D3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76D3C">
              <w:rPr>
                <w:rFonts w:ascii="Tahoma" w:hAnsi="Tahoma" w:cs="Tahoma"/>
                <w:b/>
                <w:sz w:val="22"/>
                <w:szCs w:val="22"/>
              </w:rPr>
              <w:t>Lek. med.</w:t>
            </w:r>
          </w:p>
        </w:tc>
        <w:tc>
          <w:tcPr>
            <w:tcW w:w="1620" w:type="dxa"/>
            <w:vAlign w:val="center"/>
          </w:tcPr>
          <w:p w:rsidR="004B3068" w:rsidRPr="00076D3C" w:rsidRDefault="004B3068" w:rsidP="002B4D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6D3C">
              <w:rPr>
                <w:rFonts w:ascii="Tahoma" w:hAnsi="Tahoma" w:cs="Tahoma"/>
                <w:sz w:val="22"/>
                <w:szCs w:val="22"/>
              </w:rPr>
              <w:t>3061605</w:t>
            </w:r>
          </w:p>
        </w:tc>
        <w:tc>
          <w:tcPr>
            <w:tcW w:w="2824" w:type="dxa"/>
            <w:vAlign w:val="center"/>
          </w:tcPr>
          <w:p w:rsidR="004B3068" w:rsidRPr="00076D3C" w:rsidRDefault="004B3068" w:rsidP="002B4D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6D3C">
              <w:rPr>
                <w:rFonts w:ascii="Tahoma" w:hAnsi="Tahoma" w:cs="Tahoma"/>
                <w:sz w:val="22"/>
                <w:szCs w:val="22"/>
              </w:rPr>
              <w:t>Internista I st.</w:t>
            </w:r>
          </w:p>
        </w:tc>
        <w:tc>
          <w:tcPr>
            <w:tcW w:w="1840" w:type="dxa"/>
            <w:vAlign w:val="center"/>
          </w:tcPr>
          <w:p w:rsidR="004B3068" w:rsidRPr="00076D3C" w:rsidRDefault="004B3068" w:rsidP="002B4D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76D3C">
              <w:rPr>
                <w:rFonts w:ascii="Tahoma" w:hAnsi="Tahoma" w:cs="Tahoma"/>
                <w:sz w:val="22"/>
                <w:szCs w:val="22"/>
              </w:rPr>
              <w:t>31.03.2008 r.</w:t>
            </w:r>
          </w:p>
        </w:tc>
        <w:tc>
          <w:tcPr>
            <w:tcW w:w="4860" w:type="dxa"/>
            <w:vAlign w:val="center"/>
          </w:tcPr>
          <w:p w:rsidR="004B3068" w:rsidRPr="00076D3C" w:rsidRDefault="007712BC" w:rsidP="009F54E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Lekarz </w:t>
            </w:r>
            <w:r w:rsidR="009F54EB">
              <w:rPr>
                <w:rFonts w:ascii="Tahoma" w:hAnsi="Tahoma" w:cs="Tahoma"/>
                <w:sz w:val="22"/>
                <w:szCs w:val="22"/>
              </w:rPr>
              <w:t xml:space="preserve">nie wykonuje czynności lekarza </w:t>
            </w:r>
            <w:r>
              <w:rPr>
                <w:rFonts w:ascii="Tahoma" w:hAnsi="Tahoma" w:cs="Tahoma"/>
                <w:sz w:val="22"/>
                <w:szCs w:val="22"/>
              </w:rPr>
              <w:t>sądow</w:t>
            </w:r>
            <w:r w:rsidR="009F54EB">
              <w:rPr>
                <w:rFonts w:ascii="Tahoma" w:hAnsi="Tahoma" w:cs="Tahoma"/>
                <w:sz w:val="22"/>
                <w:szCs w:val="22"/>
              </w:rPr>
              <w:t xml:space="preserve">ego </w:t>
            </w:r>
            <w:r>
              <w:rPr>
                <w:rFonts w:ascii="Tahoma" w:hAnsi="Tahoma" w:cs="Tahoma"/>
                <w:sz w:val="22"/>
                <w:szCs w:val="22"/>
              </w:rPr>
              <w:t>w okresie od 7 września 2016 roku do 31 grudnia 2016 roku.</w:t>
            </w:r>
          </w:p>
        </w:tc>
      </w:tr>
      <w:tr w:rsidR="004B3068" w:rsidRPr="0004580F" w:rsidTr="002B4D36">
        <w:tc>
          <w:tcPr>
            <w:tcW w:w="648" w:type="dxa"/>
            <w:vAlign w:val="center"/>
          </w:tcPr>
          <w:p w:rsidR="004B3068" w:rsidRPr="007B1CED" w:rsidRDefault="004B3068" w:rsidP="002B4D3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008" w:type="dxa"/>
            <w:vAlign w:val="center"/>
          </w:tcPr>
          <w:p w:rsidR="004B3068" w:rsidRPr="0004580F" w:rsidRDefault="004B3068" w:rsidP="002B4D3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4580F">
              <w:rPr>
                <w:rFonts w:ascii="Tahoma" w:hAnsi="Tahoma" w:cs="Tahoma"/>
                <w:b/>
                <w:sz w:val="22"/>
                <w:szCs w:val="22"/>
              </w:rPr>
              <w:t>Ireneusz Gajda</w:t>
            </w:r>
          </w:p>
          <w:p w:rsidR="004B3068" w:rsidRPr="0004580F" w:rsidRDefault="004B3068" w:rsidP="002B4D3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4580F">
              <w:rPr>
                <w:rFonts w:ascii="Tahoma" w:hAnsi="Tahoma" w:cs="Tahoma"/>
                <w:b/>
                <w:sz w:val="22"/>
                <w:szCs w:val="22"/>
              </w:rPr>
              <w:t>Dr n. med.</w:t>
            </w:r>
          </w:p>
        </w:tc>
        <w:tc>
          <w:tcPr>
            <w:tcW w:w="1620" w:type="dxa"/>
            <w:vAlign w:val="center"/>
          </w:tcPr>
          <w:p w:rsidR="004B3068" w:rsidRPr="0004580F" w:rsidRDefault="004B3068" w:rsidP="002B4D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7624584</w:t>
            </w:r>
          </w:p>
        </w:tc>
        <w:tc>
          <w:tcPr>
            <w:tcW w:w="2824" w:type="dxa"/>
            <w:vAlign w:val="center"/>
          </w:tcPr>
          <w:p w:rsidR="004B3068" w:rsidRPr="0004580F" w:rsidRDefault="004B3068" w:rsidP="002B4D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4580F">
              <w:rPr>
                <w:rFonts w:ascii="Tahoma" w:hAnsi="Tahoma" w:cs="Tahoma"/>
                <w:sz w:val="22"/>
                <w:szCs w:val="22"/>
              </w:rPr>
              <w:t>Internista I st.</w:t>
            </w:r>
          </w:p>
        </w:tc>
        <w:tc>
          <w:tcPr>
            <w:tcW w:w="1840" w:type="dxa"/>
            <w:vAlign w:val="center"/>
          </w:tcPr>
          <w:p w:rsidR="004B3068" w:rsidRPr="0004580F" w:rsidRDefault="004B3068" w:rsidP="002B4D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4580F">
              <w:rPr>
                <w:rFonts w:ascii="Tahoma" w:hAnsi="Tahoma" w:cs="Tahoma"/>
                <w:sz w:val="22"/>
                <w:szCs w:val="22"/>
              </w:rPr>
              <w:t>24.01.2008 r.</w:t>
            </w:r>
          </w:p>
        </w:tc>
        <w:tc>
          <w:tcPr>
            <w:tcW w:w="4860" w:type="dxa"/>
          </w:tcPr>
          <w:p w:rsidR="004B3068" w:rsidRPr="0004580F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  <w:r w:rsidRPr="0004580F">
              <w:rPr>
                <w:rFonts w:ascii="Tahoma" w:hAnsi="Tahoma" w:cs="Tahoma"/>
                <w:sz w:val="22"/>
                <w:szCs w:val="22"/>
              </w:rPr>
              <w:t xml:space="preserve">Gabinet Lekarski – Kraków, ul. Żywiecka 1 </w:t>
            </w:r>
          </w:p>
          <w:p w:rsidR="004B3068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Poniedziałek godz. 15.00 – 17</w:t>
            </w:r>
            <w:r w:rsidRPr="0004580F">
              <w:rPr>
                <w:rFonts w:ascii="Tahoma" w:hAnsi="Tahoma" w:cs="Tahoma"/>
                <w:sz w:val="22"/>
                <w:szCs w:val="22"/>
              </w:rPr>
              <w:t>.00</w:t>
            </w:r>
          </w:p>
          <w:p w:rsidR="004B3068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Czwartek godz. 15.00 - 17.00</w:t>
            </w:r>
          </w:p>
          <w:p w:rsidR="004B3068" w:rsidRPr="0004580F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B3068" w:rsidRPr="0004580F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Inne terminy przyjęć po uzgodnieniu telefonicznym pod nr tel. 501 499 995,           012-266-43-14;</w:t>
            </w:r>
          </w:p>
        </w:tc>
      </w:tr>
      <w:tr w:rsidR="004B3068" w:rsidRPr="0004580F" w:rsidTr="002B4D36">
        <w:tc>
          <w:tcPr>
            <w:tcW w:w="648" w:type="dxa"/>
            <w:vAlign w:val="center"/>
          </w:tcPr>
          <w:p w:rsidR="004B3068" w:rsidRDefault="004B3068" w:rsidP="002B4D3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008" w:type="dxa"/>
            <w:vAlign w:val="center"/>
          </w:tcPr>
          <w:p w:rsidR="004B3068" w:rsidRDefault="004B3068" w:rsidP="002B4D3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Jerzy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Gądor</w:t>
            </w:r>
            <w:proofErr w:type="spellEnd"/>
          </w:p>
          <w:p w:rsidR="004B3068" w:rsidRPr="0004580F" w:rsidRDefault="004B3068" w:rsidP="002B4D3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Lek. med.</w:t>
            </w:r>
          </w:p>
        </w:tc>
        <w:tc>
          <w:tcPr>
            <w:tcW w:w="1620" w:type="dxa"/>
            <w:vAlign w:val="center"/>
          </w:tcPr>
          <w:p w:rsidR="004B3068" w:rsidRDefault="004B3068" w:rsidP="002B4D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5734405</w:t>
            </w:r>
          </w:p>
        </w:tc>
        <w:tc>
          <w:tcPr>
            <w:tcW w:w="2824" w:type="dxa"/>
            <w:vAlign w:val="center"/>
          </w:tcPr>
          <w:p w:rsidR="004B3068" w:rsidRPr="0004580F" w:rsidRDefault="004B3068" w:rsidP="002B4D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Choroby wewnętrzne I st.</w:t>
            </w:r>
          </w:p>
        </w:tc>
        <w:tc>
          <w:tcPr>
            <w:tcW w:w="1840" w:type="dxa"/>
            <w:vAlign w:val="center"/>
          </w:tcPr>
          <w:p w:rsidR="004B3068" w:rsidRPr="0004580F" w:rsidRDefault="004B3068" w:rsidP="002B4D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23.01.2009 r.</w:t>
            </w:r>
          </w:p>
        </w:tc>
        <w:tc>
          <w:tcPr>
            <w:tcW w:w="4860" w:type="dxa"/>
          </w:tcPr>
          <w:p w:rsidR="004B3068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Niepubliczny Zakład Opieki Zdrowotnej –          „Przy Basenie” Sp. z o.o. </w:t>
            </w:r>
          </w:p>
          <w:p w:rsidR="004B3068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34-120 Andrychów, Al. A. Wietrznego 3</w:t>
            </w:r>
          </w:p>
          <w:p w:rsidR="004B3068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B3068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poniedziałek, środa, czwartek, piątek                    w godzinach 13.00 – 14.00</w:t>
            </w:r>
          </w:p>
          <w:p w:rsidR="00B20FC1" w:rsidRDefault="00B20FC1" w:rsidP="002B4D3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B3068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tel. 033-870-49-90; 033-870-49-80</w:t>
            </w:r>
          </w:p>
        </w:tc>
      </w:tr>
      <w:tr w:rsidR="004B3068" w:rsidRPr="0004580F" w:rsidTr="002B4D36">
        <w:tc>
          <w:tcPr>
            <w:tcW w:w="648" w:type="dxa"/>
            <w:vAlign w:val="center"/>
          </w:tcPr>
          <w:p w:rsidR="004B3068" w:rsidRDefault="00B20FC1" w:rsidP="002B4D3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008" w:type="dxa"/>
            <w:vAlign w:val="center"/>
          </w:tcPr>
          <w:p w:rsidR="004B3068" w:rsidRDefault="004B3068" w:rsidP="002B4D3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Emanuel Kapała</w:t>
            </w:r>
          </w:p>
          <w:p w:rsidR="004B3068" w:rsidRPr="0004580F" w:rsidRDefault="004B3068" w:rsidP="002B4D3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Lek. med.</w:t>
            </w:r>
          </w:p>
        </w:tc>
        <w:tc>
          <w:tcPr>
            <w:tcW w:w="1620" w:type="dxa"/>
            <w:vAlign w:val="center"/>
          </w:tcPr>
          <w:p w:rsidR="004B3068" w:rsidRDefault="004B3068" w:rsidP="002B4D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6717246</w:t>
            </w:r>
          </w:p>
        </w:tc>
        <w:tc>
          <w:tcPr>
            <w:tcW w:w="2824" w:type="dxa"/>
            <w:vAlign w:val="center"/>
          </w:tcPr>
          <w:p w:rsidR="004B3068" w:rsidRPr="0004580F" w:rsidRDefault="004B3068" w:rsidP="002B4D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Medycyna Rodzinna II st.</w:t>
            </w:r>
          </w:p>
        </w:tc>
        <w:tc>
          <w:tcPr>
            <w:tcW w:w="1840" w:type="dxa"/>
            <w:vAlign w:val="center"/>
          </w:tcPr>
          <w:p w:rsidR="004B3068" w:rsidRPr="0004580F" w:rsidRDefault="004B3068" w:rsidP="002B4D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14.10.2008 r.</w:t>
            </w:r>
          </w:p>
        </w:tc>
        <w:tc>
          <w:tcPr>
            <w:tcW w:w="4860" w:type="dxa"/>
          </w:tcPr>
          <w:p w:rsidR="004B3068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Przychodnia Medycyny Rodzinnej w Pałecznicy</w:t>
            </w:r>
          </w:p>
          <w:p w:rsidR="004B3068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Ul. Strażacka 5/5</w:t>
            </w:r>
          </w:p>
          <w:p w:rsidR="004B3068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Tel. (041) 384-80-06</w:t>
            </w:r>
          </w:p>
          <w:p w:rsidR="004B3068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B3068" w:rsidRPr="0004580F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Poniedziałki 10.00 – 12.00</w:t>
            </w:r>
          </w:p>
        </w:tc>
      </w:tr>
      <w:tr w:rsidR="004B3068" w:rsidRPr="0004580F" w:rsidTr="002B4D36">
        <w:tc>
          <w:tcPr>
            <w:tcW w:w="648" w:type="dxa"/>
            <w:vAlign w:val="center"/>
          </w:tcPr>
          <w:p w:rsidR="004B3068" w:rsidRPr="007B1CED" w:rsidRDefault="00B20FC1" w:rsidP="002B4D3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008" w:type="dxa"/>
            <w:vAlign w:val="center"/>
          </w:tcPr>
          <w:p w:rsidR="004B3068" w:rsidRDefault="004B3068" w:rsidP="002B4D3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Małgorzata </w:t>
            </w:r>
          </w:p>
          <w:p w:rsidR="004B3068" w:rsidRDefault="004B3068" w:rsidP="002B4D3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Kasprzyk-Żyszczyńska</w:t>
            </w:r>
            <w:proofErr w:type="spellEnd"/>
          </w:p>
          <w:p w:rsidR="004B3068" w:rsidRPr="0004580F" w:rsidRDefault="004B3068" w:rsidP="002B4D3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Lek. med.</w:t>
            </w:r>
          </w:p>
        </w:tc>
        <w:tc>
          <w:tcPr>
            <w:tcW w:w="1620" w:type="dxa"/>
            <w:vAlign w:val="center"/>
          </w:tcPr>
          <w:p w:rsidR="004B3068" w:rsidRDefault="004B3068" w:rsidP="002B4D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2628870</w:t>
            </w:r>
          </w:p>
        </w:tc>
        <w:tc>
          <w:tcPr>
            <w:tcW w:w="2824" w:type="dxa"/>
            <w:vAlign w:val="center"/>
          </w:tcPr>
          <w:p w:rsidR="004B3068" w:rsidRDefault="004B3068" w:rsidP="002B4D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Choroby wewnętrzne</w:t>
            </w:r>
          </w:p>
          <w:p w:rsidR="004B3068" w:rsidRPr="0004580F" w:rsidRDefault="004B3068" w:rsidP="002B4D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I st.</w:t>
            </w:r>
          </w:p>
        </w:tc>
        <w:tc>
          <w:tcPr>
            <w:tcW w:w="1840" w:type="dxa"/>
            <w:vAlign w:val="center"/>
          </w:tcPr>
          <w:p w:rsidR="004B3068" w:rsidRPr="0004580F" w:rsidRDefault="004B3068" w:rsidP="002B4D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1.02.2008 r.</w:t>
            </w:r>
          </w:p>
        </w:tc>
        <w:tc>
          <w:tcPr>
            <w:tcW w:w="4860" w:type="dxa"/>
          </w:tcPr>
          <w:p w:rsidR="004B3068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Wojewódzki Szpital Chorób Płuc </w:t>
            </w:r>
          </w:p>
          <w:p w:rsidR="004B3068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32-312 Jaroszowiec, ul. Kolejowa 1a</w:t>
            </w:r>
          </w:p>
          <w:p w:rsidR="004B3068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B3068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od poniedziałku do  piątku godz. 14.30 – 15.00</w:t>
            </w:r>
          </w:p>
          <w:p w:rsidR="00B20FC1" w:rsidRDefault="00B20FC1" w:rsidP="002B4D36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4B3068" w:rsidRDefault="004B3068" w:rsidP="002B4D36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4E7C9C">
              <w:rPr>
                <w:rFonts w:ascii="Tahoma" w:hAnsi="Tahoma" w:cs="Tahoma"/>
                <w:sz w:val="22"/>
                <w:szCs w:val="22"/>
                <w:u w:val="single"/>
              </w:rPr>
              <w:t>po wcześniejszej telefonicznej rejestracji</w:t>
            </w:r>
          </w:p>
          <w:p w:rsidR="004B3068" w:rsidRPr="0004580F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Tel. 508 295 622</w:t>
            </w:r>
          </w:p>
        </w:tc>
      </w:tr>
      <w:tr w:rsidR="004B3068" w:rsidRPr="0004580F" w:rsidTr="002B4D36">
        <w:tc>
          <w:tcPr>
            <w:tcW w:w="648" w:type="dxa"/>
            <w:vAlign w:val="center"/>
          </w:tcPr>
          <w:p w:rsidR="004B3068" w:rsidRDefault="00B20FC1" w:rsidP="002B4D3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008" w:type="dxa"/>
            <w:vAlign w:val="center"/>
          </w:tcPr>
          <w:p w:rsidR="004B3068" w:rsidRDefault="004B3068" w:rsidP="002B4D3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Magdalena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Kolibska</w:t>
            </w:r>
            <w:proofErr w:type="spellEnd"/>
          </w:p>
          <w:p w:rsidR="004B3068" w:rsidRDefault="004B3068" w:rsidP="002B4D3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Lek. med.</w:t>
            </w:r>
          </w:p>
        </w:tc>
        <w:tc>
          <w:tcPr>
            <w:tcW w:w="1620" w:type="dxa"/>
            <w:vAlign w:val="center"/>
          </w:tcPr>
          <w:p w:rsidR="004B3068" w:rsidRDefault="004B3068" w:rsidP="002B4D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7047802</w:t>
            </w:r>
          </w:p>
        </w:tc>
        <w:tc>
          <w:tcPr>
            <w:tcW w:w="2824" w:type="dxa"/>
            <w:vAlign w:val="center"/>
          </w:tcPr>
          <w:p w:rsidR="004B3068" w:rsidRDefault="004B3068" w:rsidP="002B4D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Choroby wewnętrzne </w:t>
            </w:r>
          </w:p>
          <w:p w:rsidR="004B3068" w:rsidRDefault="004B3068" w:rsidP="002B4D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Diabetologia</w:t>
            </w:r>
          </w:p>
        </w:tc>
        <w:tc>
          <w:tcPr>
            <w:tcW w:w="1840" w:type="dxa"/>
            <w:vAlign w:val="center"/>
          </w:tcPr>
          <w:p w:rsidR="004B3068" w:rsidRDefault="004B3068" w:rsidP="002B4D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2.07.2008 r.</w:t>
            </w:r>
          </w:p>
        </w:tc>
        <w:tc>
          <w:tcPr>
            <w:tcW w:w="4860" w:type="dxa"/>
          </w:tcPr>
          <w:p w:rsidR="004B3068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Specjalistyczny Gabinet Lekarski</w:t>
            </w:r>
          </w:p>
          <w:p w:rsidR="004B3068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Kraków, ul. Gen. Kutrzeby 4</w:t>
            </w:r>
          </w:p>
          <w:p w:rsidR="004B3068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B3068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Poniedziałek godz. 11.00 – 12.00</w:t>
            </w:r>
          </w:p>
          <w:p w:rsidR="004B3068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Wtorek i piątek  godz. 14.00 – 15.00</w:t>
            </w:r>
          </w:p>
          <w:p w:rsidR="004B3068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Tel. 0604 899 071; (012) 656-46-02</w:t>
            </w:r>
          </w:p>
          <w:p w:rsidR="004B3068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  <w:r w:rsidRPr="003A2029">
              <w:rPr>
                <w:rFonts w:ascii="Tahoma" w:hAnsi="Tahoma" w:cs="Tahoma"/>
                <w:sz w:val="22"/>
                <w:szCs w:val="22"/>
                <w:u w:val="single"/>
              </w:rPr>
              <w:t>w innych dniach i godzinach po wcześniejszym uzgodnieniu telefonicznym</w:t>
            </w:r>
          </w:p>
        </w:tc>
      </w:tr>
      <w:tr w:rsidR="004B3068" w:rsidRPr="0004580F" w:rsidTr="002B4D36">
        <w:tc>
          <w:tcPr>
            <w:tcW w:w="648" w:type="dxa"/>
            <w:vAlign w:val="center"/>
          </w:tcPr>
          <w:p w:rsidR="004B3068" w:rsidRDefault="00B20FC1" w:rsidP="002B4D3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3008" w:type="dxa"/>
            <w:vAlign w:val="center"/>
          </w:tcPr>
          <w:p w:rsidR="004B3068" w:rsidRDefault="004B3068" w:rsidP="002B4D3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Paweł Kowalski</w:t>
            </w:r>
          </w:p>
          <w:p w:rsidR="004B3068" w:rsidRDefault="004B3068" w:rsidP="002B4D3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Lek. med.</w:t>
            </w:r>
          </w:p>
        </w:tc>
        <w:tc>
          <w:tcPr>
            <w:tcW w:w="1620" w:type="dxa"/>
            <w:vAlign w:val="center"/>
          </w:tcPr>
          <w:p w:rsidR="004B3068" w:rsidRDefault="004B3068" w:rsidP="002B4D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9763006</w:t>
            </w:r>
          </w:p>
        </w:tc>
        <w:tc>
          <w:tcPr>
            <w:tcW w:w="2824" w:type="dxa"/>
            <w:vAlign w:val="center"/>
          </w:tcPr>
          <w:p w:rsidR="004B3068" w:rsidRDefault="004B3068" w:rsidP="002B4D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Choroby wewnętrzne</w:t>
            </w:r>
          </w:p>
        </w:tc>
        <w:tc>
          <w:tcPr>
            <w:tcW w:w="1840" w:type="dxa"/>
            <w:vAlign w:val="center"/>
          </w:tcPr>
          <w:p w:rsidR="004B3068" w:rsidRDefault="004B3068" w:rsidP="002B4D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14.10.2008 r.</w:t>
            </w:r>
          </w:p>
        </w:tc>
        <w:tc>
          <w:tcPr>
            <w:tcW w:w="4860" w:type="dxa"/>
          </w:tcPr>
          <w:p w:rsidR="004B3068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NZOZ AIMED - Krzeszowice,  ul. Szkolna 4</w:t>
            </w:r>
          </w:p>
          <w:p w:rsidR="004B3068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Tel. (012) 282-89-82</w:t>
            </w:r>
          </w:p>
          <w:p w:rsidR="004B3068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B3068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Poniedziałki i wtorki – 12.00 – 18.00</w:t>
            </w:r>
          </w:p>
          <w:p w:rsidR="004B3068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Środy i piątki – 8.00 – 14.00</w:t>
            </w:r>
          </w:p>
          <w:p w:rsidR="004B3068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Czwartki – 10.00 – 16.00</w:t>
            </w:r>
          </w:p>
        </w:tc>
      </w:tr>
      <w:tr w:rsidR="004B3068" w:rsidRPr="0004580F" w:rsidTr="002B4D36">
        <w:tc>
          <w:tcPr>
            <w:tcW w:w="648" w:type="dxa"/>
            <w:vAlign w:val="center"/>
          </w:tcPr>
          <w:p w:rsidR="004B3068" w:rsidRPr="007B1CED" w:rsidRDefault="00B20FC1" w:rsidP="002B4D3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008" w:type="dxa"/>
            <w:vAlign w:val="center"/>
          </w:tcPr>
          <w:p w:rsidR="004B3068" w:rsidRPr="0004580F" w:rsidRDefault="004B3068" w:rsidP="002B4D3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4580F">
              <w:rPr>
                <w:rFonts w:ascii="Tahoma" w:hAnsi="Tahoma" w:cs="Tahoma"/>
                <w:b/>
                <w:sz w:val="22"/>
                <w:szCs w:val="22"/>
              </w:rPr>
              <w:t xml:space="preserve">Marzena </w:t>
            </w:r>
            <w:proofErr w:type="spellStart"/>
            <w:r w:rsidRPr="0004580F">
              <w:rPr>
                <w:rFonts w:ascii="Tahoma" w:hAnsi="Tahoma" w:cs="Tahoma"/>
                <w:b/>
                <w:sz w:val="22"/>
                <w:szCs w:val="22"/>
              </w:rPr>
              <w:t>Ksel</w:t>
            </w:r>
            <w:proofErr w:type="spellEnd"/>
          </w:p>
          <w:p w:rsidR="004B3068" w:rsidRPr="0004580F" w:rsidRDefault="004B3068" w:rsidP="002B4D3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4580F">
              <w:rPr>
                <w:rFonts w:ascii="Tahoma" w:hAnsi="Tahoma" w:cs="Tahoma"/>
                <w:b/>
                <w:sz w:val="22"/>
                <w:szCs w:val="22"/>
              </w:rPr>
              <w:t>Lek. med.</w:t>
            </w:r>
          </w:p>
        </w:tc>
        <w:tc>
          <w:tcPr>
            <w:tcW w:w="1620" w:type="dxa"/>
            <w:vAlign w:val="center"/>
          </w:tcPr>
          <w:p w:rsidR="004B3068" w:rsidRPr="0004580F" w:rsidRDefault="004B3068" w:rsidP="002B4D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4580F">
              <w:rPr>
                <w:rFonts w:ascii="Tahoma" w:hAnsi="Tahoma" w:cs="Tahoma"/>
                <w:sz w:val="22"/>
                <w:szCs w:val="22"/>
              </w:rPr>
              <w:t>1633508</w:t>
            </w:r>
          </w:p>
        </w:tc>
        <w:tc>
          <w:tcPr>
            <w:tcW w:w="2824" w:type="dxa"/>
            <w:vAlign w:val="center"/>
          </w:tcPr>
          <w:p w:rsidR="004B3068" w:rsidRPr="0004580F" w:rsidRDefault="004B3068" w:rsidP="002B4D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4580F">
              <w:rPr>
                <w:rFonts w:ascii="Tahoma" w:hAnsi="Tahoma" w:cs="Tahoma"/>
                <w:sz w:val="22"/>
                <w:szCs w:val="22"/>
              </w:rPr>
              <w:t>Chirurg ogólny</w:t>
            </w:r>
          </w:p>
        </w:tc>
        <w:tc>
          <w:tcPr>
            <w:tcW w:w="1840" w:type="dxa"/>
            <w:vAlign w:val="center"/>
          </w:tcPr>
          <w:p w:rsidR="004B3068" w:rsidRPr="0004580F" w:rsidRDefault="004B3068" w:rsidP="002B4D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15.02</w:t>
            </w:r>
            <w:r w:rsidRPr="0004580F">
              <w:rPr>
                <w:rFonts w:ascii="Tahoma" w:hAnsi="Tahoma" w:cs="Tahoma"/>
                <w:sz w:val="22"/>
                <w:szCs w:val="22"/>
              </w:rPr>
              <w:t>.2008 r.</w:t>
            </w:r>
          </w:p>
        </w:tc>
        <w:tc>
          <w:tcPr>
            <w:tcW w:w="4860" w:type="dxa"/>
          </w:tcPr>
          <w:p w:rsidR="004B3068" w:rsidRPr="0004580F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  <w:r w:rsidRPr="0004580F">
              <w:rPr>
                <w:rFonts w:ascii="Tahoma" w:hAnsi="Tahoma" w:cs="Tahoma"/>
                <w:sz w:val="22"/>
                <w:szCs w:val="22"/>
              </w:rPr>
              <w:t>Gabinet Lekarski</w:t>
            </w:r>
          </w:p>
          <w:p w:rsidR="004B3068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Kraków, ul. Lenartowicza</w:t>
            </w:r>
            <w:r w:rsidRPr="0004580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21/2</w:t>
            </w:r>
          </w:p>
          <w:p w:rsidR="004B3068" w:rsidRPr="0004580F" w:rsidRDefault="004B3068" w:rsidP="002B4D36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04580F">
              <w:rPr>
                <w:rFonts w:ascii="Tahoma" w:hAnsi="Tahoma" w:cs="Tahoma"/>
                <w:sz w:val="22"/>
                <w:szCs w:val="22"/>
                <w:u w:val="single"/>
              </w:rPr>
              <w:t xml:space="preserve">po wcześniejszej rejestracji telefonicznej 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pod</w:t>
            </w:r>
          </w:p>
          <w:p w:rsidR="004B3068" w:rsidRPr="0004580F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  <w:r w:rsidRPr="002B1EC0">
              <w:rPr>
                <w:rFonts w:ascii="Tahoma" w:hAnsi="Tahoma" w:cs="Tahoma"/>
                <w:sz w:val="22"/>
                <w:szCs w:val="22"/>
                <w:u w:val="single"/>
              </w:rPr>
              <w:t>numerem tel. 0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Pr="002B1EC0">
              <w:rPr>
                <w:rFonts w:ascii="Tahoma" w:hAnsi="Tahoma" w:cs="Tahoma"/>
                <w:sz w:val="22"/>
                <w:szCs w:val="22"/>
                <w:u w:val="single"/>
              </w:rPr>
              <w:t>517-657-759</w:t>
            </w:r>
          </w:p>
        </w:tc>
      </w:tr>
      <w:tr w:rsidR="004B3068" w:rsidRPr="0004580F" w:rsidTr="002B4D36">
        <w:tc>
          <w:tcPr>
            <w:tcW w:w="648" w:type="dxa"/>
            <w:vAlign w:val="center"/>
          </w:tcPr>
          <w:p w:rsidR="004B3068" w:rsidRPr="007B1CED" w:rsidRDefault="00B20FC1" w:rsidP="002B4D3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008" w:type="dxa"/>
            <w:vAlign w:val="center"/>
          </w:tcPr>
          <w:p w:rsidR="004B3068" w:rsidRPr="0004580F" w:rsidRDefault="004B3068" w:rsidP="002B4D3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4580F">
              <w:rPr>
                <w:rFonts w:ascii="Tahoma" w:hAnsi="Tahoma" w:cs="Tahoma"/>
                <w:b/>
                <w:sz w:val="22"/>
                <w:szCs w:val="22"/>
              </w:rPr>
              <w:t>Lidia Rutowicz</w:t>
            </w:r>
          </w:p>
          <w:p w:rsidR="004B3068" w:rsidRPr="0004580F" w:rsidRDefault="004B3068" w:rsidP="002B4D3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4580F">
              <w:rPr>
                <w:rFonts w:ascii="Tahoma" w:hAnsi="Tahoma" w:cs="Tahoma"/>
                <w:b/>
                <w:sz w:val="22"/>
                <w:szCs w:val="22"/>
              </w:rPr>
              <w:t>Lek. med.</w:t>
            </w:r>
          </w:p>
        </w:tc>
        <w:tc>
          <w:tcPr>
            <w:tcW w:w="1620" w:type="dxa"/>
            <w:vAlign w:val="center"/>
          </w:tcPr>
          <w:p w:rsidR="004B3068" w:rsidRPr="0004580F" w:rsidRDefault="004B3068" w:rsidP="002B4D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4580F">
              <w:rPr>
                <w:rFonts w:ascii="Tahoma" w:hAnsi="Tahoma" w:cs="Tahoma"/>
                <w:sz w:val="22"/>
                <w:szCs w:val="22"/>
              </w:rPr>
              <w:t>7049010</w:t>
            </w:r>
          </w:p>
        </w:tc>
        <w:tc>
          <w:tcPr>
            <w:tcW w:w="2824" w:type="dxa"/>
            <w:vAlign w:val="center"/>
          </w:tcPr>
          <w:p w:rsidR="004B3068" w:rsidRDefault="004B3068" w:rsidP="002B4D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Choroby wewnętrzne</w:t>
            </w:r>
          </w:p>
          <w:p w:rsidR="004B3068" w:rsidRPr="0004580F" w:rsidRDefault="004B3068" w:rsidP="002B4D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4580F">
              <w:rPr>
                <w:rFonts w:ascii="Tahoma" w:hAnsi="Tahoma" w:cs="Tahoma"/>
                <w:sz w:val="22"/>
                <w:szCs w:val="22"/>
              </w:rPr>
              <w:t xml:space="preserve"> I st.</w:t>
            </w:r>
          </w:p>
          <w:p w:rsidR="004B3068" w:rsidRPr="0004580F" w:rsidRDefault="004B3068" w:rsidP="002B4D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4580F">
              <w:rPr>
                <w:rFonts w:ascii="Tahoma" w:hAnsi="Tahoma" w:cs="Tahoma"/>
                <w:sz w:val="22"/>
                <w:szCs w:val="22"/>
              </w:rPr>
              <w:t>Reumatolog II st.</w:t>
            </w:r>
          </w:p>
        </w:tc>
        <w:tc>
          <w:tcPr>
            <w:tcW w:w="1840" w:type="dxa"/>
            <w:vAlign w:val="center"/>
          </w:tcPr>
          <w:p w:rsidR="004B3068" w:rsidRPr="0004580F" w:rsidRDefault="004B3068" w:rsidP="002B4D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4580F">
              <w:rPr>
                <w:rFonts w:ascii="Tahoma" w:hAnsi="Tahoma" w:cs="Tahoma"/>
                <w:sz w:val="22"/>
                <w:szCs w:val="22"/>
              </w:rPr>
              <w:t>24.01.2008 r.</w:t>
            </w:r>
          </w:p>
        </w:tc>
        <w:tc>
          <w:tcPr>
            <w:tcW w:w="4860" w:type="dxa"/>
          </w:tcPr>
          <w:p w:rsidR="004B3068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Gabinet Lekarski </w:t>
            </w:r>
          </w:p>
          <w:p w:rsidR="004B3068" w:rsidRPr="0004580F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Kraków, ul. Karmelicka 23</w:t>
            </w:r>
          </w:p>
          <w:p w:rsidR="004B3068" w:rsidRPr="0004580F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  <w:r w:rsidRPr="0004580F">
              <w:rPr>
                <w:rFonts w:ascii="Tahoma" w:hAnsi="Tahoma" w:cs="Tahoma"/>
                <w:sz w:val="22"/>
                <w:szCs w:val="22"/>
              </w:rPr>
              <w:t>Poniedziałek, czwartek godz. 10.00 – 14.00</w:t>
            </w:r>
          </w:p>
          <w:p w:rsidR="004B3068" w:rsidRDefault="00BE6078" w:rsidP="002B4D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Wtorek </w:t>
            </w:r>
            <w:r w:rsidR="004B3068" w:rsidRPr="0004580F">
              <w:rPr>
                <w:rFonts w:ascii="Tahoma" w:hAnsi="Tahoma" w:cs="Tahoma"/>
                <w:sz w:val="22"/>
                <w:szCs w:val="22"/>
              </w:rPr>
              <w:t>godz. 14.00 – 18.00</w:t>
            </w:r>
          </w:p>
          <w:p w:rsidR="004B3068" w:rsidRPr="0004580F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  <w:r w:rsidRPr="0004580F">
              <w:rPr>
                <w:rFonts w:ascii="Tahoma" w:hAnsi="Tahoma" w:cs="Tahoma"/>
                <w:sz w:val="22"/>
                <w:szCs w:val="22"/>
              </w:rPr>
              <w:t>Tel. 012-632-94-40, 505-839-100</w:t>
            </w:r>
          </w:p>
        </w:tc>
      </w:tr>
      <w:tr w:rsidR="004B3068" w:rsidRPr="0004580F" w:rsidTr="002B4D36">
        <w:tc>
          <w:tcPr>
            <w:tcW w:w="648" w:type="dxa"/>
            <w:vAlign w:val="center"/>
          </w:tcPr>
          <w:p w:rsidR="004B3068" w:rsidRPr="007B1CED" w:rsidRDefault="00B20FC1" w:rsidP="002B4D3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</w:p>
        </w:tc>
        <w:tc>
          <w:tcPr>
            <w:tcW w:w="3008" w:type="dxa"/>
            <w:vAlign w:val="center"/>
          </w:tcPr>
          <w:p w:rsidR="004B3068" w:rsidRPr="0004580F" w:rsidRDefault="004B3068" w:rsidP="002B4D3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4580F">
              <w:rPr>
                <w:rFonts w:ascii="Tahoma" w:hAnsi="Tahoma" w:cs="Tahoma"/>
                <w:b/>
                <w:sz w:val="22"/>
                <w:szCs w:val="22"/>
              </w:rPr>
              <w:t xml:space="preserve">Jolanta </w:t>
            </w:r>
            <w:proofErr w:type="spellStart"/>
            <w:r w:rsidRPr="0004580F">
              <w:rPr>
                <w:rFonts w:ascii="Tahoma" w:hAnsi="Tahoma" w:cs="Tahoma"/>
                <w:b/>
                <w:sz w:val="22"/>
                <w:szCs w:val="22"/>
              </w:rPr>
              <w:t>Rynowska</w:t>
            </w:r>
            <w:proofErr w:type="spellEnd"/>
            <w:r w:rsidRPr="0004580F">
              <w:rPr>
                <w:rFonts w:ascii="Tahoma" w:hAnsi="Tahoma" w:cs="Tahoma"/>
                <w:b/>
                <w:sz w:val="22"/>
                <w:szCs w:val="22"/>
              </w:rPr>
              <w:t xml:space="preserve"> – Wiśniewska</w:t>
            </w:r>
          </w:p>
          <w:p w:rsidR="004B3068" w:rsidRPr="0004580F" w:rsidRDefault="004B3068" w:rsidP="002B4D3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4580F">
              <w:rPr>
                <w:rFonts w:ascii="Tahoma" w:hAnsi="Tahoma" w:cs="Tahoma"/>
                <w:b/>
                <w:sz w:val="22"/>
                <w:szCs w:val="22"/>
              </w:rPr>
              <w:t>Lek. med.</w:t>
            </w:r>
          </w:p>
        </w:tc>
        <w:tc>
          <w:tcPr>
            <w:tcW w:w="1620" w:type="dxa"/>
            <w:vAlign w:val="center"/>
          </w:tcPr>
          <w:p w:rsidR="004B3068" w:rsidRPr="0004580F" w:rsidRDefault="004B3068" w:rsidP="002B4D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4580F">
              <w:rPr>
                <w:rFonts w:ascii="Tahoma" w:hAnsi="Tahoma" w:cs="Tahoma"/>
                <w:sz w:val="22"/>
                <w:szCs w:val="22"/>
              </w:rPr>
              <w:t>1280477</w:t>
            </w:r>
          </w:p>
        </w:tc>
        <w:tc>
          <w:tcPr>
            <w:tcW w:w="2824" w:type="dxa"/>
            <w:vAlign w:val="center"/>
          </w:tcPr>
          <w:p w:rsidR="004B3068" w:rsidRPr="0004580F" w:rsidRDefault="004B3068" w:rsidP="002B4D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4580F">
              <w:rPr>
                <w:rFonts w:ascii="Tahoma" w:hAnsi="Tahoma" w:cs="Tahoma"/>
                <w:sz w:val="22"/>
                <w:szCs w:val="22"/>
              </w:rPr>
              <w:t>Anestezjolog I st.</w:t>
            </w:r>
          </w:p>
          <w:p w:rsidR="004B3068" w:rsidRPr="0004580F" w:rsidRDefault="004B3068" w:rsidP="002B4D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4580F">
              <w:rPr>
                <w:rFonts w:ascii="Tahoma" w:hAnsi="Tahoma" w:cs="Tahoma"/>
                <w:sz w:val="22"/>
                <w:szCs w:val="22"/>
              </w:rPr>
              <w:t>Medycyna ogólna  II st.</w:t>
            </w:r>
          </w:p>
        </w:tc>
        <w:tc>
          <w:tcPr>
            <w:tcW w:w="1840" w:type="dxa"/>
            <w:vAlign w:val="center"/>
          </w:tcPr>
          <w:p w:rsidR="004B3068" w:rsidRPr="0004580F" w:rsidRDefault="004B3068" w:rsidP="002B4D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4580F">
              <w:rPr>
                <w:rFonts w:ascii="Tahoma" w:hAnsi="Tahoma" w:cs="Tahoma"/>
                <w:sz w:val="22"/>
                <w:szCs w:val="22"/>
              </w:rPr>
              <w:t>24.01.2008 r.</w:t>
            </w:r>
          </w:p>
        </w:tc>
        <w:tc>
          <w:tcPr>
            <w:tcW w:w="4860" w:type="dxa"/>
          </w:tcPr>
          <w:p w:rsidR="004B3068" w:rsidRDefault="003C34E3" w:rsidP="002B4D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Przychodnia „MEDICUS</w:t>
            </w:r>
            <w:r w:rsidR="004B3068" w:rsidRPr="0004580F">
              <w:rPr>
                <w:rFonts w:ascii="Tahoma" w:hAnsi="Tahoma" w:cs="Tahoma"/>
                <w:sz w:val="22"/>
                <w:szCs w:val="22"/>
              </w:rPr>
              <w:t>”</w:t>
            </w:r>
            <w:r>
              <w:rPr>
                <w:rFonts w:ascii="Tahoma" w:hAnsi="Tahoma" w:cs="Tahoma"/>
                <w:sz w:val="22"/>
                <w:szCs w:val="22"/>
              </w:rPr>
              <w:t xml:space="preserve"> Sp. z o.o.</w:t>
            </w:r>
            <w:r w:rsidR="004B3068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sz w:val="22"/>
                <w:szCs w:val="22"/>
              </w:rPr>
              <w:br/>
              <w:t>Trzebinia</w:t>
            </w:r>
            <w:r w:rsidR="004B3068" w:rsidRPr="0004580F">
              <w:rPr>
                <w:rFonts w:ascii="Tahoma" w:hAnsi="Tahoma" w:cs="Tahoma"/>
                <w:sz w:val="22"/>
                <w:szCs w:val="22"/>
              </w:rPr>
              <w:t xml:space="preserve">, ul. </w:t>
            </w:r>
            <w:r>
              <w:rPr>
                <w:rFonts w:ascii="Tahoma" w:hAnsi="Tahoma" w:cs="Tahoma"/>
                <w:sz w:val="22"/>
                <w:szCs w:val="22"/>
              </w:rPr>
              <w:t>Fabryczna 22,</w:t>
            </w:r>
          </w:p>
          <w:p w:rsidR="004B3068" w:rsidRDefault="003C34E3" w:rsidP="002B4D36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wtorek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B3068" w:rsidRPr="0004580F">
              <w:rPr>
                <w:rFonts w:ascii="Tahoma" w:hAnsi="Tahoma" w:cs="Tahoma"/>
                <w:sz w:val="22"/>
                <w:szCs w:val="22"/>
              </w:rPr>
              <w:t>godz. 1</w:t>
            </w:r>
            <w:r>
              <w:rPr>
                <w:rFonts w:ascii="Tahoma" w:hAnsi="Tahoma" w:cs="Tahoma"/>
                <w:sz w:val="22"/>
                <w:szCs w:val="22"/>
              </w:rPr>
              <w:t>5.00 – 17.00</w:t>
            </w:r>
          </w:p>
          <w:p w:rsidR="004B3068" w:rsidRPr="00006FCD" w:rsidRDefault="004B3068" w:rsidP="002B4D36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-</w:t>
            </w:r>
            <w:r w:rsidRPr="0004580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C34E3">
              <w:rPr>
                <w:rFonts w:ascii="Tahoma" w:hAnsi="Tahoma" w:cs="Tahoma"/>
                <w:sz w:val="22"/>
                <w:szCs w:val="22"/>
              </w:rPr>
              <w:t xml:space="preserve">w razie potrzeby w pozostałe dni, </w:t>
            </w:r>
            <w:r w:rsidRPr="00006FCD">
              <w:rPr>
                <w:rFonts w:ascii="Tahoma" w:hAnsi="Tahoma" w:cs="Tahoma"/>
                <w:sz w:val="22"/>
                <w:szCs w:val="22"/>
                <w:u w:val="single"/>
              </w:rPr>
              <w:t>po wcześniejszym uzgodnieniu telefonicznym</w:t>
            </w:r>
          </w:p>
          <w:p w:rsidR="004B3068" w:rsidRPr="0004580F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  <w:r w:rsidRPr="0004580F">
              <w:rPr>
                <w:rFonts w:ascii="Tahoma" w:hAnsi="Tahoma" w:cs="Tahoma"/>
                <w:sz w:val="22"/>
                <w:szCs w:val="22"/>
              </w:rPr>
              <w:t>Tel. 606-623-928</w:t>
            </w:r>
          </w:p>
        </w:tc>
      </w:tr>
      <w:tr w:rsidR="004B3068" w:rsidRPr="0004580F" w:rsidTr="002B4D36">
        <w:tc>
          <w:tcPr>
            <w:tcW w:w="648" w:type="dxa"/>
            <w:vAlign w:val="center"/>
          </w:tcPr>
          <w:p w:rsidR="004B3068" w:rsidRDefault="004B3068" w:rsidP="002B4D3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B20FC1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008" w:type="dxa"/>
            <w:vAlign w:val="center"/>
          </w:tcPr>
          <w:p w:rsidR="004B3068" w:rsidRDefault="004B3068" w:rsidP="002B4D3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Zbigniew Szydłowski</w:t>
            </w:r>
          </w:p>
          <w:p w:rsidR="004B3068" w:rsidRPr="0004580F" w:rsidRDefault="004B3068" w:rsidP="002B4D3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Lek. med.</w:t>
            </w:r>
          </w:p>
        </w:tc>
        <w:tc>
          <w:tcPr>
            <w:tcW w:w="1620" w:type="dxa"/>
            <w:vAlign w:val="center"/>
          </w:tcPr>
          <w:p w:rsidR="004B3068" w:rsidRPr="0004580F" w:rsidRDefault="004B3068" w:rsidP="002B4D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5179713</w:t>
            </w:r>
          </w:p>
        </w:tc>
        <w:tc>
          <w:tcPr>
            <w:tcW w:w="2824" w:type="dxa"/>
            <w:vAlign w:val="center"/>
          </w:tcPr>
          <w:p w:rsidR="004B3068" w:rsidRDefault="004B3068" w:rsidP="002B4D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Choroby wewnętrzne </w:t>
            </w:r>
          </w:p>
          <w:p w:rsidR="004B3068" w:rsidRDefault="004B3068" w:rsidP="002B4D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II st.</w:t>
            </w:r>
          </w:p>
          <w:p w:rsidR="004B3068" w:rsidRPr="0004580F" w:rsidRDefault="004B3068" w:rsidP="002B4D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Medycyna Rodzinna</w:t>
            </w:r>
          </w:p>
        </w:tc>
        <w:tc>
          <w:tcPr>
            <w:tcW w:w="1840" w:type="dxa"/>
            <w:vAlign w:val="center"/>
          </w:tcPr>
          <w:p w:rsidR="004B3068" w:rsidRPr="0004580F" w:rsidRDefault="004B3068" w:rsidP="002B4D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31.03.2008 r.</w:t>
            </w:r>
          </w:p>
        </w:tc>
        <w:tc>
          <w:tcPr>
            <w:tcW w:w="4860" w:type="dxa"/>
          </w:tcPr>
          <w:p w:rsidR="004B3068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Miechów, ul. Mickiewicza 3</w:t>
            </w:r>
          </w:p>
          <w:p w:rsidR="004B3068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Poniedziałek i piątek godz. 15.30 – 18.00</w:t>
            </w:r>
          </w:p>
          <w:p w:rsidR="004B3068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Gminny Ośrodek Zdrowia</w:t>
            </w:r>
          </w:p>
          <w:p w:rsidR="004B3068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Koniusza, Wierzbno 2, pow. Proszowicki</w:t>
            </w:r>
          </w:p>
          <w:p w:rsidR="004B3068" w:rsidRPr="0004580F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Środa godz. 15.00 – 16.00</w:t>
            </w:r>
          </w:p>
        </w:tc>
      </w:tr>
      <w:tr w:rsidR="004B3068" w:rsidRPr="0004580F" w:rsidTr="002B4D36">
        <w:tc>
          <w:tcPr>
            <w:tcW w:w="648" w:type="dxa"/>
            <w:vAlign w:val="center"/>
          </w:tcPr>
          <w:p w:rsidR="004B3068" w:rsidRPr="007B1CED" w:rsidRDefault="004B3068" w:rsidP="00B20FC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B20FC1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008" w:type="dxa"/>
            <w:vAlign w:val="center"/>
          </w:tcPr>
          <w:p w:rsidR="004B3068" w:rsidRDefault="004B3068" w:rsidP="002B4D3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Marek Woźniak</w:t>
            </w:r>
          </w:p>
          <w:p w:rsidR="004B3068" w:rsidRPr="0004580F" w:rsidRDefault="004B3068" w:rsidP="002B4D3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Lek. med.</w:t>
            </w:r>
          </w:p>
        </w:tc>
        <w:tc>
          <w:tcPr>
            <w:tcW w:w="1620" w:type="dxa"/>
            <w:vAlign w:val="center"/>
          </w:tcPr>
          <w:p w:rsidR="004B3068" w:rsidRPr="0004580F" w:rsidRDefault="004B3068" w:rsidP="002B4D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7366492</w:t>
            </w:r>
          </w:p>
        </w:tc>
        <w:tc>
          <w:tcPr>
            <w:tcW w:w="2824" w:type="dxa"/>
            <w:vAlign w:val="center"/>
          </w:tcPr>
          <w:p w:rsidR="004B3068" w:rsidRPr="0004580F" w:rsidRDefault="004B3068" w:rsidP="002B4D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Chirurgia ogólna</w:t>
            </w:r>
          </w:p>
        </w:tc>
        <w:tc>
          <w:tcPr>
            <w:tcW w:w="1840" w:type="dxa"/>
            <w:vAlign w:val="center"/>
          </w:tcPr>
          <w:p w:rsidR="004B3068" w:rsidRPr="0004580F" w:rsidRDefault="004B3068" w:rsidP="002B4D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24.01.2008 r.</w:t>
            </w:r>
          </w:p>
        </w:tc>
        <w:tc>
          <w:tcPr>
            <w:tcW w:w="4860" w:type="dxa"/>
          </w:tcPr>
          <w:p w:rsidR="004B3068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Gabinety Lekarskie „VITARS”</w:t>
            </w:r>
          </w:p>
          <w:p w:rsidR="004B3068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Wieliczka, ul. Brata Kosiby 5</w:t>
            </w:r>
          </w:p>
          <w:p w:rsidR="004B3068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B3068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rejestracja: 799 112 000</w:t>
            </w:r>
          </w:p>
          <w:p w:rsidR="004B3068" w:rsidRPr="0004580F" w:rsidRDefault="004B3068" w:rsidP="002B4D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Strona inf.  </w:t>
            </w:r>
            <w:hyperlink r:id="rId4" w:history="1">
              <w:r w:rsidRPr="00A83AC1">
                <w:rPr>
                  <w:rStyle w:val="Hipercze"/>
                  <w:rFonts w:ascii="Tahoma" w:hAnsi="Tahoma" w:cs="Tahoma"/>
                  <w:sz w:val="22"/>
                  <w:szCs w:val="22"/>
                </w:rPr>
                <w:t>www.lekarzsadowy.com.pl</w:t>
              </w:r>
            </w:hyperlink>
          </w:p>
        </w:tc>
      </w:tr>
    </w:tbl>
    <w:p w:rsidR="00F66029" w:rsidRDefault="00F66029" w:rsidP="00B20FC1"/>
    <w:sectPr w:rsidR="00F66029" w:rsidSect="001F2875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B3068"/>
    <w:rsid w:val="002B5A91"/>
    <w:rsid w:val="00380A9C"/>
    <w:rsid w:val="003C34E3"/>
    <w:rsid w:val="004B3068"/>
    <w:rsid w:val="004D0A1C"/>
    <w:rsid w:val="00561268"/>
    <w:rsid w:val="00603F50"/>
    <w:rsid w:val="006D0650"/>
    <w:rsid w:val="007712BC"/>
    <w:rsid w:val="008118BE"/>
    <w:rsid w:val="0090143B"/>
    <w:rsid w:val="00903195"/>
    <w:rsid w:val="00904B80"/>
    <w:rsid w:val="00916373"/>
    <w:rsid w:val="00933F6C"/>
    <w:rsid w:val="009F54EB"/>
    <w:rsid w:val="00A4530D"/>
    <w:rsid w:val="00B14211"/>
    <w:rsid w:val="00B20FC1"/>
    <w:rsid w:val="00BE6078"/>
    <w:rsid w:val="00DD096F"/>
    <w:rsid w:val="00F64290"/>
    <w:rsid w:val="00F66029"/>
    <w:rsid w:val="00FA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06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B306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4B30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karzsadowy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469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aneste0476</dc:creator>
  <cp:lastModifiedBy>aneste0476</cp:lastModifiedBy>
  <cp:revision>18</cp:revision>
  <dcterms:created xsi:type="dcterms:W3CDTF">2014-11-17T13:26:00Z</dcterms:created>
  <dcterms:modified xsi:type="dcterms:W3CDTF">2016-09-07T10:39:00Z</dcterms:modified>
</cp:coreProperties>
</file>