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901" w14:textId="4B77470C" w:rsidR="000F15B6" w:rsidRDefault="008F3EFC" w:rsidP="000F15B6">
      <w:r>
        <w:t>FORMULARZ  GŁOSOWANIA  NAD  PROJEKTEM</w:t>
      </w:r>
    </w:p>
    <w:p w14:paraId="654D6100" w14:textId="26D2CA9C" w:rsidR="008F3EFC" w:rsidRDefault="008F3EFC" w:rsidP="000F15B6">
      <w:r>
        <w:t>W  RAMACH  BUDŻETU  OBYWATELSKIEGO OIRP  W KRAKOWIE</w:t>
      </w:r>
      <w:r w:rsidR="00DC4339">
        <w:t xml:space="preserve"> w 2026r.</w:t>
      </w:r>
    </w:p>
    <w:p w14:paraId="31FE7368" w14:textId="77777777" w:rsidR="008F3EFC" w:rsidRDefault="008F3EFC" w:rsidP="000F15B6"/>
    <w:p w14:paraId="15C7A1C1" w14:textId="77777777" w:rsidR="008F3EFC" w:rsidRDefault="008F3EFC" w:rsidP="000F15B6"/>
    <w:p w14:paraId="44DD9757" w14:textId="653272D9" w:rsidR="008F3EFC" w:rsidRDefault="008F3EFC" w:rsidP="008F3EFC">
      <w:pPr>
        <w:pStyle w:val="Akapitzlist"/>
        <w:numPr>
          <w:ilvl w:val="0"/>
          <w:numId w:val="2"/>
        </w:numPr>
      </w:pPr>
      <w:r>
        <w:t xml:space="preserve"> Głosuję na projekt nr</w:t>
      </w:r>
      <w:r w:rsidR="00506413">
        <w:t xml:space="preserve"> </w:t>
      </w:r>
      <w:r>
        <w:t>………………………….</w:t>
      </w:r>
    </w:p>
    <w:p w14:paraId="46E1BA0A" w14:textId="77777777" w:rsidR="008F3EFC" w:rsidRDefault="008F3EFC" w:rsidP="008F3EFC"/>
    <w:p w14:paraId="2E51E3C3" w14:textId="004C2D0B" w:rsidR="008F3EFC" w:rsidRDefault="008F3EFC" w:rsidP="008F3EFC">
      <w:pPr>
        <w:pStyle w:val="Akapitzlist"/>
        <w:numPr>
          <w:ilvl w:val="0"/>
          <w:numId w:val="2"/>
        </w:numPr>
      </w:pPr>
      <w:r>
        <w:t xml:space="preserve"> Dane osoby głosującej ( imię, nazwisko, numer wpisu na listę radców prawnych, dane kontaktowe: telefon, email )</w:t>
      </w:r>
    </w:p>
    <w:p w14:paraId="1D64F1DC" w14:textId="77777777" w:rsidR="008F3EFC" w:rsidRDefault="008F3EFC" w:rsidP="008F3EFC">
      <w:pPr>
        <w:pStyle w:val="Akapitzlist"/>
      </w:pPr>
    </w:p>
    <w:p w14:paraId="1B7CCA2D" w14:textId="3BB6BCA2" w:rsidR="008F3EFC" w:rsidRDefault="008F3EFC" w:rsidP="008F3EF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0FEC4" w14:textId="77777777" w:rsidR="008F3EFC" w:rsidRDefault="008F3EFC" w:rsidP="008F3EFC"/>
    <w:p w14:paraId="7A57DDC1" w14:textId="77777777" w:rsidR="00506413" w:rsidRDefault="00506413" w:rsidP="008F3EFC"/>
    <w:p w14:paraId="7F22DCF7" w14:textId="0F35F642" w:rsidR="00506413" w:rsidRDefault="00506413" w:rsidP="008F3EFC">
      <w:r>
        <w:t>Data…………………………………                         Podpis ………………………………………………………………………………</w:t>
      </w:r>
    </w:p>
    <w:sectPr w:rsidR="0050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03FF"/>
    <w:multiLevelType w:val="hybridMultilevel"/>
    <w:tmpl w:val="8C9E2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94D16"/>
    <w:multiLevelType w:val="hybridMultilevel"/>
    <w:tmpl w:val="5DCC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05253">
    <w:abstractNumId w:val="0"/>
  </w:num>
  <w:num w:numId="2" w16cid:durableId="183529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0D"/>
    <w:rsid w:val="00024C8E"/>
    <w:rsid w:val="00041335"/>
    <w:rsid w:val="000F15B6"/>
    <w:rsid w:val="002131AD"/>
    <w:rsid w:val="003B18C9"/>
    <w:rsid w:val="00506413"/>
    <w:rsid w:val="005C53C0"/>
    <w:rsid w:val="00853A3F"/>
    <w:rsid w:val="008B528C"/>
    <w:rsid w:val="008B64DF"/>
    <w:rsid w:val="008F3EFC"/>
    <w:rsid w:val="009F5A2D"/>
    <w:rsid w:val="00A75BB1"/>
    <w:rsid w:val="00AD540D"/>
    <w:rsid w:val="00C762A6"/>
    <w:rsid w:val="00DA0CFD"/>
    <w:rsid w:val="00DC4339"/>
    <w:rsid w:val="00E85F3D"/>
    <w:rsid w:val="00F4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0243"/>
  <w15:chartTrackingRefBased/>
  <w15:docId w15:val="{63645B6D-9B4B-4407-836C-209B6AEF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5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5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4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4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5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5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5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5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5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54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5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54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5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Krupka</dc:creator>
  <cp:keywords/>
  <dc:description/>
  <cp:lastModifiedBy>Damian Nogieć</cp:lastModifiedBy>
  <cp:revision>2</cp:revision>
  <dcterms:created xsi:type="dcterms:W3CDTF">2026-03-12T09:43:00Z</dcterms:created>
  <dcterms:modified xsi:type="dcterms:W3CDTF">2026-03-12T09:43:00Z</dcterms:modified>
</cp:coreProperties>
</file>