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146" w:rsidRDefault="0000786D">
      <w:pPr>
        <w:spacing w:before="88" w:after="0" w:line="235" w:lineRule="auto"/>
        <w:ind w:left="1393" w:right="7684" w:firstLine="15"/>
        <w:jc w:val="center"/>
        <w:rPr>
          <w:rFonts w:ascii="Times New Roman" w:eastAsia="Times New Roman" w:hAnsi="Times New Roman" w:cs="Times New Roman"/>
          <w:color w:val="030303"/>
          <w:w w:val="94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30303"/>
          <w:w w:val="94"/>
          <w:sz w:val="16"/>
          <w:szCs w:val="16"/>
        </w:rPr>
        <w:t>Miejsce</w:t>
      </w:r>
      <w:proofErr w:type="spellEnd"/>
      <w:r>
        <w:rPr>
          <w:rFonts w:ascii="Times New Roman" w:eastAsia="Times New Roman" w:hAnsi="Times New Roman" w:cs="Times New Roman"/>
          <w:color w:val="030303"/>
          <w:w w:val="9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86"/>
          <w:sz w:val="17"/>
          <w:szCs w:val="17"/>
        </w:rPr>
        <w:t>na</w:t>
      </w:r>
      <w:proofErr w:type="spellEnd"/>
      <w:r>
        <w:rPr>
          <w:rFonts w:ascii="Times New Roman" w:eastAsia="Times New Roman" w:hAnsi="Times New Roman" w:cs="Times New Roman"/>
          <w:color w:val="030303"/>
          <w:w w:val="8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w w:val="94"/>
          <w:sz w:val="16"/>
          <w:szCs w:val="16"/>
        </w:rPr>
        <w:t>fotografię</w:t>
      </w:r>
      <w:proofErr w:type="spellEnd"/>
    </w:p>
    <w:p w:rsidR="00513590" w:rsidRPr="00513590" w:rsidRDefault="00513590" w:rsidP="00513590">
      <w:pPr>
        <w:jc w:val="center"/>
        <w:rPr>
          <w:b/>
          <w:sz w:val="24"/>
        </w:rPr>
      </w:pPr>
      <w:r w:rsidRPr="00513590">
        <w:rPr>
          <w:rFonts w:ascii="Times New Roman" w:hAnsi="Times New Roman" w:cs="Times New Roman"/>
          <w:b/>
          <w:szCs w:val="20"/>
        </w:rPr>
        <w:t>KWESTIONARIUSZ OSOBOWY</w:t>
      </w:r>
    </w:p>
    <w:p w:rsidR="00513590" w:rsidRDefault="00513590">
      <w:pPr>
        <w:spacing w:before="88" w:after="0" w:line="235" w:lineRule="auto"/>
        <w:ind w:left="1393" w:right="7684" w:firstLine="15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10181" w:type="dxa"/>
        <w:tblLook w:val="04A0" w:firstRow="1" w:lastRow="0" w:firstColumn="1" w:lastColumn="0" w:noHBand="0" w:noVBand="1"/>
      </w:tblPr>
      <w:tblGrid>
        <w:gridCol w:w="4761"/>
        <w:gridCol w:w="1922"/>
        <w:gridCol w:w="144"/>
        <w:gridCol w:w="1065"/>
        <w:gridCol w:w="131"/>
        <w:gridCol w:w="2147"/>
        <w:gridCol w:w="11"/>
      </w:tblGrid>
      <w:tr w:rsidR="0000786D" w:rsidRPr="00513590" w:rsidTr="0000786D">
        <w:trPr>
          <w:trHeight w:val="680"/>
        </w:trPr>
        <w:tc>
          <w:tcPr>
            <w:tcW w:w="4425" w:type="dxa"/>
          </w:tcPr>
          <w:p w:rsidR="00513590" w:rsidRDefault="00513590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="00B77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6CE1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 w:rsidR="00BD6CE1">
              <w:rPr>
                <w:rFonts w:ascii="Times New Roman" w:hAnsi="Times New Roman" w:cs="Times New Roman"/>
                <w:sz w:val="20"/>
                <w:szCs w:val="20"/>
              </w:rPr>
              <w:t>ewidencyjny</w:t>
            </w:r>
            <w:proofErr w:type="spellEnd"/>
          </w:p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PESEL:</w:t>
            </w:r>
          </w:p>
        </w:tc>
        <w:tc>
          <w:tcPr>
            <w:tcW w:w="3598" w:type="dxa"/>
            <w:gridSpan w:val="4"/>
          </w:tcPr>
          <w:p w:rsidR="00513590" w:rsidRPr="00513590" w:rsidRDefault="00513590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gridSpan w:val="2"/>
          </w:tcPr>
          <w:p w:rsidR="00513590" w:rsidRPr="00513590" w:rsidRDefault="00513590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Imiona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00786D" w:rsidRPr="00513590" w:rsidTr="0000786D">
        <w:trPr>
          <w:gridAfter w:val="1"/>
          <w:wAfter w:w="13" w:type="dxa"/>
          <w:trHeight w:val="680"/>
        </w:trPr>
        <w:tc>
          <w:tcPr>
            <w:tcW w:w="4425" w:type="dxa"/>
          </w:tcPr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4.  Data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urodzenia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184" w:type="dxa"/>
            <w:gridSpan w:val="2"/>
            <w:vMerge w:val="restart"/>
          </w:tcPr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5.  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łe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559" w:type="dxa"/>
            <w:gridSpan w:val="3"/>
          </w:tcPr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6.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Imiona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rodziców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rodowe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0786D" w:rsidRPr="00513590" w:rsidTr="0000786D">
        <w:trPr>
          <w:gridAfter w:val="1"/>
          <w:wAfter w:w="13" w:type="dxa"/>
          <w:trHeight w:val="680"/>
        </w:trPr>
        <w:tc>
          <w:tcPr>
            <w:tcW w:w="4425" w:type="dxa"/>
          </w:tcPr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Seria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dowodu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osobistego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4" w:type="dxa"/>
            <w:gridSpan w:val="2"/>
            <w:vMerge/>
          </w:tcPr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gridSpan w:val="3"/>
          </w:tcPr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panieńskie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mężatek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00786D" w:rsidRPr="00513590" w:rsidTr="0000786D">
        <w:trPr>
          <w:gridAfter w:val="1"/>
          <w:wAfter w:w="13" w:type="dxa"/>
          <w:trHeight w:val="680"/>
        </w:trPr>
        <w:tc>
          <w:tcPr>
            <w:tcW w:w="4425" w:type="dxa"/>
          </w:tcPr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9. Stan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cywilny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5743" w:type="dxa"/>
            <w:gridSpan w:val="5"/>
          </w:tcPr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10. W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zmiany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nazwiska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poprzednie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D6CE1" w:rsidRPr="00513590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:rsidR="00BD6CE1" w:rsidRPr="00513590" w:rsidRDefault="00B77DC3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D6CE1"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="00BD6CE1" w:rsidRPr="00513590">
              <w:rPr>
                <w:rFonts w:ascii="Times New Roman" w:hAnsi="Times New Roman" w:cs="Times New Roman"/>
                <w:sz w:val="20"/>
                <w:szCs w:val="20"/>
              </w:rPr>
              <w:t>Obywatelstwo</w:t>
            </w:r>
            <w:proofErr w:type="spellEnd"/>
            <w:r w:rsidR="00BD6CE1" w:rsidRPr="005135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D6CE1" w:rsidRPr="00513590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12.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  <w:proofErr w:type="spellEnd"/>
            <w:r w:rsidR="00B77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7DC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 w:rsidR="00B77DC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ldowania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, nr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telefonu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BD6CE1" w:rsidRPr="00513590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13.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stałego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pobytu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, nr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telefonu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BD6CE1" w:rsidRPr="00513590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14. Data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ukończenia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wyższych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uczelni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naukowy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tytuł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naukowy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0786D" w:rsidRPr="00513590" w:rsidTr="0000786D">
        <w:trPr>
          <w:trHeight w:val="680"/>
        </w:trPr>
        <w:tc>
          <w:tcPr>
            <w:tcW w:w="8023" w:type="dxa"/>
            <w:gridSpan w:val="5"/>
          </w:tcPr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15.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niestacjonarne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158" w:type="dxa"/>
            <w:gridSpan w:val="2"/>
          </w:tcPr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·16.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dyplomie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0786D" w:rsidRPr="00513590" w:rsidTr="0000786D">
        <w:trPr>
          <w:trHeight w:val="680"/>
        </w:trPr>
        <w:tc>
          <w:tcPr>
            <w:tcW w:w="8023" w:type="dxa"/>
            <w:gridSpan w:val="5"/>
          </w:tcPr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podyplomowe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staże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naukowe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kursy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specjalistyczne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58" w:type="dxa"/>
            <w:gridSpan w:val="2"/>
          </w:tcPr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18.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Znajomość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języków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obcych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biegła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BD6CE1" w:rsidRPr="00513590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:rsidR="00B77DC3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Przystąpienie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egzaminu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adwokackiego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radcowskiego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notarialnego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po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raz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pierwszy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/po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raz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kolejny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który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)............</w:t>
            </w:r>
          </w:p>
        </w:tc>
      </w:tr>
      <w:tr w:rsidR="00BD6CE1" w:rsidRPr="00513590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Odbyta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aplikacja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prawnicza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 ......................................................... w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okresie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od ..............................  do ................</w:t>
            </w:r>
            <w:r w:rsidR="00B77DC3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="00B77D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zdany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  z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wynikiem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</w:t>
            </w:r>
          </w:p>
        </w:tc>
      </w:tr>
      <w:tr w:rsidR="00BD6CE1" w:rsidRPr="00513590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Zawód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wykonywany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D6CE1" w:rsidRPr="00513590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22.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Przebieg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dotychczasowej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pracy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zawodowej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miejsca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pracy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stanowiska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początku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pracy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zawodowej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 do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chwili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obecnej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00786D" w:rsidRPr="00513590" w:rsidTr="0000786D">
        <w:trPr>
          <w:gridAfter w:val="1"/>
          <w:wAfter w:w="13" w:type="dxa"/>
          <w:trHeight w:val="4876"/>
        </w:trPr>
        <w:tc>
          <w:tcPr>
            <w:tcW w:w="4425" w:type="dxa"/>
          </w:tcPr>
          <w:p w:rsidR="00513590" w:rsidRPr="00513590" w:rsidRDefault="00513590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(od- do) </w:t>
            </w:r>
          </w:p>
        </w:tc>
        <w:tc>
          <w:tcPr>
            <w:tcW w:w="3487" w:type="dxa"/>
            <w:gridSpan w:val="3"/>
          </w:tcPr>
          <w:p w:rsidR="00513590" w:rsidRPr="00513590" w:rsidRDefault="00513590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zakładu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pracy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gridSpan w:val="2"/>
          </w:tcPr>
          <w:p w:rsidR="00513590" w:rsidRPr="00513590" w:rsidRDefault="00513590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Stanowisko</w:t>
            </w:r>
            <w:proofErr w:type="spellEnd"/>
          </w:p>
        </w:tc>
      </w:tr>
      <w:tr w:rsidR="00BD6CE1" w:rsidRPr="00513590" w:rsidTr="0000786D">
        <w:trPr>
          <w:gridAfter w:val="1"/>
          <w:wAfter w:w="13" w:type="dxa"/>
          <w:trHeight w:val="680"/>
        </w:trPr>
        <w:tc>
          <w:tcPr>
            <w:tcW w:w="0" w:type="auto"/>
            <w:gridSpan w:val="6"/>
          </w:tcPr>
          <w:p w:rsidR="00BD6CE1" w:rsidRPr="00513590" w:rsidRDefault="00BD6CE1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Dodatkowe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zatrudnienie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zajęcie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77DC3" w:rsidRPr="00513590" w:rsidTr="0000786D">
        <w:trPr>
          <w:gridAfter w:val="1"/>
          <w:wAfter w:w="13" w:type="dxa"/>
          <w:trHeight w:val="1190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B77DC3" w:rsidRPr="00513590" w:rsidRDefault="00B77DC3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Karalność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czy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karany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, za co,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kiedy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jaką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karę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jaki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sąd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B77DC3" w:rsidRPr="00B77DC3" w:rsidRDefault="00B77DC3" w:rsidP="00B77DC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77DC3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7DC3">
              <w:rPr>
                <w:rFonts w:ascii="Times New Roman" w:hAnsi="Times New Roman" w:cs="Times New Roman"/>
                <w:sz w:val="20"/>
                <w:szCs w:val="20"/>
              </w:rPr>
              <w:t>sądowa</w:t>
            </w:r>
            <w:proofErr w:type="spellEnd"/>
            <w:r w:rsidRPr="00B77DC3">
              <w:rPr>
                <w:rFonts w:ascii="Times New Roman" w:hAnsi="Times New Roman" w:cs="Times New Roman"/>
                <w:sz w:val="20"/>
                <w:szCs w:val="20"/>
              </w:rPr>
              <w:t>: ...................................................................................................................................................................</w:t>
            </w:r>
            <w:r w:rsidR="0000786D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r w:rsidR="0000786D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</w:t>
            </w:r>
          </w:p>
          <w:p w:rsidR="00B77DC3" w:rsidRPr="00513590" w:rsidRDefault="00B77DC3" w:rsidP="00B77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dyscyplinarna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: ..........................................................................................................................................................</w:t>
            </w:r>
            <w:r w:rsidR="0000786D">
              <w:rPr>
                <w:rFonts w:ascii="Times New Roman" w:hAnsi="Times New Roman" w:cs="Times New Roman"/>
                <w:sz w:val="20"/>
                <w:szCs w:val="20"/>
              </w:rPr>
              <w:t>.............</w:t>
            </w:r>
            <w:r w:rsidR="0000786D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</w:t>
            </w:r>
          </w:p>
          <w:p w:rsidR="00B77DC3" w:rsidRPr="00513590" w:rsidRDefault="00B77DC3" w:rsidP="00B77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czy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było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prowadzone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przeciwko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niemu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postępowanie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karno-sądowe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</w:t>
            </w:r>
            <w:r w:rsidR="0000786D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r w:rsidR="0000786D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…………………………………………………………………………………………………………………………………...</w:t>
            </w:r>
          </w:p>
        </w:tc>
      </w:tr>
      <w:tr w:rsidR="00B77DC3" w:rsidRPr="00513590" w:rsidTr="0000786D">
        <w:trPr>
          <w:gridAfter w:val="1"/>
          <w:wAfter w:w="13" w:type="dxa"/>
          <w:trHeight w:val="1400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B77DC3" w:rsidRPr="00513590" w:rsidRDefault="00B77DC3" w:rsidP="0000786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Powszechny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obowiązek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obrony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77DC3" w:rsidRPr="00B77DC3" w:rsidRDefault="00B77DC3" w:rsidP="0000786D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proofErr w:type="spellStart"/>
            <w:r w:rsidRPr="00B77DC3">
              <w:rPr>
                <w:rFonts w:ascii="Times New Roman" w:hAnsi="Times New Roman" w:cs="Times New Roman"/>
                <w:sz w:val="20"/>
                <w:szCs w:val="20"/>
              </w:rPr>
              <w:t>stosunek</w:t>
            </w:r>
            <w:proofErr w:type="spellEnd"/>
            <w:r w:rsidRPr="00B77DC3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B77DC3">
              <w:rPr>
                <w:rFonts w:ascii="Times New Roman" w:hAnsi="Times New Roman" w:cs="Times New Roman"/>
                <w:sz w:val="20"/>
                <w:szCs w:val="20"/>
              </w:rPr>
              <w:t>powszechnego</w:t>
            </w:r>
            <w:proofErr w:type="spellEnd"/>
            <w:r w:rsidRPr="00B77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7DC3">
              <w:rPr>
                <w:rFonts w:ascii="Times New Roman" w:hAnsi="Times New Roman" w:cs="Times New Roman"/>
                <w:sz w:val="20"/>
                <w:szCs w:val="20"/>
              </w:rPr>
              <w:t>obowiązku</w:t>
            </w:r>
            <w:proofErr w:type="spellEnd"/>
            <w:r w:rsidRPr="00B77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7DC3">
              <w:rPr>
                <w:rFonts w:ascii="Times New Roman" w:hAnsi="Times New Roman" w:cs="Times New Roman"/>
                <w:sz w:val="20"/>
                <w:szCs w:val="20"/>
              </w:rPr>
              <w:t>obrony</w:t>
            </w:r>
            <w:proofErr w:type="spellEnd"/>
            <w:r w:rsidRPr="00B77DC3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</w:t>
            </w:r>
            <w:r w:rsidR="0000786D"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  <w:r w:rsidRPr="00B77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7DC3" w:rsidRPr="00B77DC3" w:rsidRDefault="00B77DC3" w:rsidP="0000786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DC3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wojskowy</w:t>
            </w:r>
            <w:proofErr w:type="spellEnd"/>
            <w:r w:rsidR="0000786D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…………………………………………………………………………………………………………..</w:t>
            </w:r>
          </w:p>
          <w:p w:rsidR="00B77DC3" w:rsidRPr="00513590" w:rsidRDefault="00B77DC3" w:rsidP="0000786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przynależność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ewidencyjna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do WKU </w:t>
            </w:r>
            <w:r w:rsidR="0000786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B77DC3" w:rsidRPr="00513590" w:rsidRDefault="00B77DC3" w:rsidP="0000786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przydział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mobilizacyjny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Sił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Zbrojnych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RP </w:t>
            </w:r>
            <w:r w:rsidR="0000786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B77DC3" w:rsidRPr="00513590" w:rsidTr="0000786D">
        <w:trPr>
          <w:gridAfter w:val="1"/>
          <w:wAfter w:w="13" w:type="dxa"/>
          <w:trHeight w:val="1390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DC3" w:rsidRPr="00513590" w:rsidRDefault="00B77DC3" w:rsidP="00B77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Wyrażam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zgodę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przetwarzanie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przechowywanie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moich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osobowych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zawartych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 w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przedstawionym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przeze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mnie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kwestionariuszu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potrzeb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niezbędnych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realizacji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procedury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rekrutacji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godnie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ustawą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sierpnia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1997r. o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ochronie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osobowych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(Dz. U. Nr 133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poz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. 883 z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zm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00786D" w:rsidRPr="00513590" w:rsidTr="0000786D">
        <w:trPr>
          <w:gridAfter w:val="1"/>
          <w:wAfter w:w="13" w:type="dxa"/>
        </w:trPr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DC3" w:rsidRPr="00513590" w:rsidRDefault="00B77DC3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..................................................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</w:t>
            </w:r>
          </w:p>
        </w:tc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7DC3" w:rsidRPr="00513590" w:rsidRDefault="00B77DC3" w:rsidP="00513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Stwierdzam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własnoręcznym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podpisem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prawdziwość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powyższych</w:t>
            </w:r>
            <w:proofErr w:type="spellEnd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proofErr w:type="spellEnd"/>
          </w:p>
        </w:tc>
      </w:tr>
    </w:tbl>
    <w:p w:rsidR="00DE3146" w:rsidRDefault="00DE3146" w:rsidP="00513590">
      <w:pPr>
        <w:tabs>
          <w:tab w:val="left" w:pos="6440"/>
        </w:tabs>
        <w:spacing w:after="0" w:line="216" w:lineRule="exact"/>
        <w:ind w:right="180"/>
        <w:rPr>
          <w:rFonts w:ascii="Times New Roman" w:eastAsia="Times New Roman" w:hAnsi="Times New Roman" w:cs="Times New Roman"/>
          <w:sz w:val="19"/>
          <w:szCs w:val="19"/>
        </w:rPr>
      </w:pPr>
    </w:p>
    <w:p w:rsidR="0000786D" w:rsidRDefault="0000786D" w:rsidP="00513590">
      <w:pPr>
        <w:tabs>
          <w:tab w:val="left" w:pos="6440"/>
        </w:tabs>
        <w:spacing w:after="0" w:line="216" w:lineRule="exact"/>
        <w:ind w:right="180"/>
        <w:rPr>
          <w:rFonts w:ascii="Times New Roman" w:eastAsia="Times New Roman" w:hAnsi="Times New Roman" w:cs="Times New Roman"/>
          <w:sz w:val="19"/>
          <w:szCs w:val="19"/>
        </w:rPr>
      </w:pPr>
    </w:p>
    <w:p w:rsidR="0000786D" w:rsidRPr="00513590" w:rsidRDefault="0000786D" w:rsidP="00513590">
      <w:pPr>
        <w:tabs>
          <w:tab w:val="left" w:pos="6440"/>
        </w:tabs>
        <w:spacing w:after="0" w:line="216" w:lineRule="exact"/>
        <w:ind w:right="18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  <w:t>…………………………………………</w:t>
      </w:r>
      <w:bookmarkStart w:id="0" w:name="_GoBack"/>
      <w:bookmarkEnd w:id="0"/>
    </w:p>
    <w:sectPr w:rsidR="0000786D" w:rsidRPr="00513590">
      <w:pgSz w:w="11920" w:h="16840"/>
      <w:pgMar w:top="700" w:right="142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E26"/>
    <w:multiLevelType w:val="hybridMultilevel"/>
    <w:tmpl w:val="658AC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90789"/>
    <w:multiLevelType w:val="hybridMultilevel"/>
    <w:tmpl w:val="1870D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70FD9"/>
    <w:multiLevelType w:val="hybridMultilevel"/>
    <w:tmpl w:val="8C4CA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B49E3"/>
    <w:multiLevelType w:val="hybridMultilevel"/>
    <w:tmpl w:val="A2DE9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32128"/>
    <w:multiLevelType w:val="hybridMultilevel"/>
    <w:tmpl w:val="2F3EED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66C63"/>
    <w:multiLevelType w:val="hybridMultilevel"/>
    <w:tmpl w:val="F6582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46"/>
    <w:rsid w:val="0000786D"/>
    <w:rsid w:val="00513590"/>
    <w:rsid w:val="00B77DC3"/>
    <w:rsid w:val="00BD6CE1"/>
    <w:rsid w:val="00D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,"/>
  <w:listSeparator w:val=";"/>
  <w14:docId w14:val="11AB1AD7"/>
  <w15:docId w15:val="{F233BBBE-82CC-4445-82BD-052054E9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51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7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Pawłowicz</dc:creator>
  <cp:lastModifiedBy>Jacek Pawłowicz</cp:lastModifiedBy>
  <cp:revision>2</cp:revision>
  <dcterms:created xsi:type="dcterms:W3CDTF">2019-01-16T11:35:00Z</dcterms:created>
  <dcterms:modified xsi:type="dcterms:W3CDTF">2019-01-16T11:35:00Z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2019-01-16T00:00:00Z</vt:filetime>
  </property>
</Properties>
</file>