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44C7" w14:textId="77777777" w:rsidR="00DE3146" w:rsidRDefault="0000786D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fotografię</w:t>
      </w:r>
      <w:proofErr w:type="spellEnd"/>
    </w:p>
    <w:p w14:paraId="719C5590" w14:textId="77777777" w:rsidR="00513590" w:rsidRPr="00513590" w:rsidRDefault="00513590" w:rsidP="00513590">
      <w:pPr>
        <w:jc w:val="center"/>
        <w:rPr>
          <w:b/>
          <w:sz w:val="24"/>
        </w:rPr>
      </w:pPr>
      <w:r w:rsidRPr="00513590">
        <w:rPr>
          <w:rFonts w:ascii="Times New Roman" w:hAnsi="Times New Roman" w:cs="Times New Roman"/>
          <w:b/>
          <w:szCs w:val="20"/>
        </w:rPr>
        <w:t>KWESTIONARIUSZ OSOBOWY</w:t>
      </w:r>
    </w:p>
    <w:p w14:paraId="158B7C43" w14:textId="77777777" w:rsidR="00513590" w:rsidRDefault="00513590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181" w:type="dxa"/>
        <w:tblLook w:val="04A0" w:firstRow="1" w:lastRow="0" w:firstColumn="1" w:lastColumn="0" w:noHBand="0" w:noVBand="1"/>
      </w:tblPr>
      <w:tblGrid>
        <w:gridCol w:w="4761"/>
        <w:gridCol w:w="1922"/>
        <w:gridCol w:w="144"/>
        <w:gridCol w:w="1065"/>
        <w:gridCol w:w="131"/>
        <w:gridCol w:w="2147"/>
        <w:gridCol w:w="11"/>
      </w:tblGrid>
      <w:tr w:rsidR="0000786D" w:rsidRPr="00513590" w14:paraId="18110D29" w14:textId="77777777" w:rsidTr="0000786D">
        <w:trPr>
          <w:trHeight w:val="680"/>
        </w:trPr>
        <w:tc>
          <w:tcPr>
            <w:tcW w:w="4425" w:type="dxa"/>
          </w:tcPr>
          <w:p w14:paraId="232ACF10" w14:textId="77777777" w:rsid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CE1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="00BD6CE1">
              <w:rPr>
                <w:rFonts w:ascii="Times New Roman" w:hAnsi="Times New Roman" w:cs="Times New Roman"/>
                <w:sz w:val="20"/>
                <w:szCs w:val="20"/>
              </w:rPr>
              <w:t>ewidencyjny</w:t>
            </w:r>
            <w:proofErr w:type="spellEnd"/>
          </w:p>
          <w:p w14:paraId="3C565F8C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598" w:type="dxa"/>
            <w:gridSpan w:val="4"/>
          </w:tcPr>
          <w:p w14:paraId="589C4351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</w:tcPr>
          <w:p w14:paraId="7DCF62DF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0786D" w:rsidRPr="001B6B8C" w14:paraId="4B982EFE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61329304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4.  Data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84" w:type="dxa"/>
            <w:gridSpan w:val="2"/>
            <w:vMerge w:val="restart"/>
          </w:tcPr>
          <w:p w14:paraId="6C3EF85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5. 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559" w:type="dxa"/>
            <w:gridSpan w:val="3"/>
          </w:tcPr>
          <w:p w14:paraId="46C9ED0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  Imiona rodziców i  nazwisko rodowe matki:</w:t>
            </w:r>
          </w:p>
        </w:tc>
      </w:tr>
      <w:tr w:rsidR="0000786D" w:rsidRPr="00513590" w14:paraId="4E6C1EE0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84F983F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8. Seria i  numer  dowodu osobistego </w:t>
            </w:r>
          </w:p>
        </w:tc>
        <w:tc>
          <w:tcPr>
            <w:tcW w:w="2184" w:type="dxa"/>
            <w:gridSpan w:val="2"/>
            <w:vMerge/>
          </w:tcPr>
          <w:p w14:paraId="109077CA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59" w:type="dxa"/>
            <w:gridSpan w:val="3"/>
          </w:tcPr>
          <w:p w14:paraId="11503E20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panieńskie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mężatek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786D" w:rsidRPr="001B6B8C" w14:paraId="1D3F6ADD" w14:textId="77777777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14:paraId="24E95BA2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9. Stan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cywilny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43" w:type="dxa"/>
            <w:gridSpan w:val="5"/>
          </w:tcPr>
          <w:p w14:paraId="276D0AA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 W przypadku zmiany nazwiska, podać poprzednie:</w:t>
            </w:r>
          </w:p>
        </w:tc>
      </w:tr>
      <w:tr w:rsidR="00BD6CE1" w:rsidRPr="00513590" w14:paraId="2631ADE4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24F355DC" w14:textId="77777777" w:rsidR="00BD6CE1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proofErr w:type="spellEnd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326FFC16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E8DCE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  Miejsce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r w:rsidR="00B77DC3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ldowania (adres, nr telefonu):</w:t>
            </w:r>
          </w:p>
        </w:tc>
      </w:tr>
      <w:tr w:rsidR="00BD6CE1" w:rsidRPr="001B6B8C" w14:paraId="20DD05EA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0D26B43B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  Miejsce stałego pobytu (adres, nr telefonu):</w:t>
            </w:r>
          </w:p>
        </w:tc>
      </w:tr>
      <w:tr w:rsidR="00BD6CE1" w:rsidRPr="001B6B8C" w14:paraId="4AF6234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5A38AA9D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 Data ukończenia studiów wyższych,  nazwa uczelni, stopień naukowy, tytuł naukowy:</w:t>
            </w:r>
          </w:p>
        </w:tc>
      </w:tr>
      <w:tr w:rsidR="0000786D" w:rsidRPr="00513590" w14:paraId="67587AFD" w14:textId="77777777" w:rsidTr="0000786D">
        <w:trPr>
          <w:trHeight w:val="680"/>
        </w:trPr>
        <w:tc>
          <w:tcPr>
            <w:tcW w:w="8023" w:type="dxa"/>
            <w:gridSpan w:val="5"/>
          </w:tcPr>
          <w:p w14:paraId="5FB31C66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58" w:type="dxa"/>
            <w:gridSpan w:val="2"/>
          </w:tcPr>
          <w:p w14:paraId="75556033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dyplomie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14:paraId="6E409AC8" w14:textId="77777777" w:rsidTr="0000786D">
        <w:trPr>
          <w:trHeight w:val="680"/>
        </w:trPr>
        <w:tc>
          <w:tcPr>
            <w:tcW w:w="8023" w:type="dxa"/>
            <w:gridSpan w:val="5"/>
          </w:tcPr>
          <w:p w14:paraId="48731C7E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 Studia podyplomowe, staże naukowe,  kursy specjalistyczne:</w:t>
            </w:r>
          </w:p>
        </w:tc>
        <w:tc>
          <w:tcPr>
            <w:tcW w:w="2158" w:type="dxa"/>
            <w:gridSpan w:val="2"/>
          </w:tcPr>
          <w:p w14:paraId="0318ECC9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języków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biegła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14:paraId="73C8F580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3F7EDA9A" w14:textId="77777777" w:rsidR="00B77DC3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19. Przystąpienie do egzaminu  adwokackiego/radcowskiego/notarialnego po raz pierwszy/po raz kolejny </w:t>
            </w:r>
          </w:p>
          <w:p w14:paraId="00951EBD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</w:tr>
      <w:tr w:rsidR="00BD6CE1" w:rsidRPr="00513590" w14:paraId="4A6A8B4D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F7F1C3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20. Odbyta aplikacja prawnicza  ......................................................... w okresie od ..............................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 ................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zdany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 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wynikiem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BD6CE1" w:rsidRPr="00513590" w14:paraId="5D6D5252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746EE5A8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wykonywany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1B6B8C" w14:paraId="6C4E115E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45FBEA08" w14:textId="77777777" w:rsidR="00BD6CE1" w:rsidRPr="001B6B8C" w:rsidRDefault="00BD6CE1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 Przebieg dotychczasowej pracy zawodowej (wskazać  wszystkie miejsca pracy i stanowiska od początku pracy zawodowej  do chwili obecnej):</w:t>
            </w:r>
          </w:p>
        </w:tc>
      </w:tr>
      <w:tr w:rsidR="0000786D" w:rsidRPr="00513590" w14:paraId="69A10D6F" w14:textId="77777777" w:rsidTr="0000786D">
        <w:trPr>
          <w:gridAfter w:val="1"/>
          <w:wAfter w:w="13" w:type="dxa"/>
          <w:trHeight w:val="4876"/>
        </w:trPr>
        <w:tc>
          <w:tcPr>
            <w:tcW w:w="4425" w:type="dxa"/>
          </w:tcPr>
          <w:p w14:paraId="09FD2289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(od- do) </w:t>
            </w:r>
          </w:p>
        </w:tc>
        <w:tc>
          <w:tcPr>
            <w:tcW w:w="3487" w:type="dxa"/>
            <w:gridSpan w:val="3"/>
          </w:tcPr>
          <w:p w14:paraId="4F229E16" w14:textId="77777777" w:rsidR="00513590" w:rsidRPr="001B6B8C" w:rsidRDefault="00513590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 i  miejsce zakładu pracy </w:t>
            </w:r>
          </w:p>
        </w:tc>
        <w:tc>
          <w:tcPr>
            <w:tcW w:w="2256" w:type="dxa"/>
            <w:gridSpan w:val="2"/>
          </w:tcPr>
          <w:p w14:paraId="7E17944B" w14:textId="77777777"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proofErr w:type="spellEnd"/>
          </w:p>
        </w:tc>
      </w:tr>
      <w:tr w:rsidR="00BD6CE1" w:rsidRPr="00513590" w14:paraId="6322A58B" w14:textId="77777777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14:paraId="628D55D5" w14:textId="77777777"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zajęcie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DC3" w:rsidRPr="001B6B8C" w14:paraId="3CFB7C90" w14:textId="77777777" w:rsidTr="0000786D">
        <w:trPr>
          <w:gridAfter w:val="1"/>
          <w:wAfter w:w="13" w:type="dxa"/>
          <w:trHeight w:val="119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4335A52E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24. Karalność (czy był karany, za co, kiedy. na jaką karę i przez jaki sąd):</w:t>
            </w:r>
          </w:p>
          <w:p w14:paraId="7C0EADD3" w14:textId="77777777" w:rsidR="00B77DC3" w:rsidRPr="001B6B8C" w:rsidRDefault="00B77DC3" w:rsidP="00B77DC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sądowa: ...................................................................................................................................................................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</w:t>
            </w:r>
          </w:p>
          <w:p w14:paraId="5A2F68DE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dyscyplinarna: ..........................................................................................................................................................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</w:t>
            </w:r>
          </w:p>
          <w:p w14:paraId="67D6F82B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czy było prowadzone przeciwko niemu postępowanie karno-sądowe 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…………………………………………………………………………………………………………………………………...</w:t>
            </w:r>
          </w:p>
        </w:tc>
      </w:tr>
      <w:tr w:rsidR="00B77DC3" w:rsidRPr="001B6B8C" w14:paraId="25A51297" w14:textId="77777777" w:rsidTr="0000786D">
        <w:trPr>
          <w:gridAfter w:val="1"/>
          <w:wAfter w:w="13" w:type="dxa"/>
          <w:trHeight w:val="140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6E66C3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 Powszechny obowiązek obrony:</w:t>
            </w:r>
          </w:p>
          <w:p w14:paraId="20D253E6" w14:textId="77777777" w:rsidR="00B77DC3" w:rsidRPr="001B6B8C" w:rsidRDefault="00B77DC3" w:rsidP="0000786D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stosunek do powszechnego obowiązku obrony ...................................................................................................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</w:t>
            </w: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FE950D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stopień wojskowy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…………………………………………………………………………………………………………..</w:t>
            </w:r>
          </w:p>
          <w:p w14:paraId="74CED0A5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c) przynależność ewidencyjna do WKU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</w:p>
          <w:p w14:paraId="3D273EE8" w14:textId="77777777" w:rsidR="00B77DC3" w:rsidRPr="001B6B8C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d) przydział mobilizacyjny do Sił Zbrojnych RP </w:t>
            </w:r>
            <w:r w:rsidR="0000786D"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</w:tc>
      </w:tr>
      <w:tr w:rsidR="00B77DC3" w:rsidRPr="001B6B8C" w14:paraId="11ED01CD" w14:textId="77777777" w:rsidTr="0000786D">
        <w:trPr>
          <w:gridAfter w:val="1"/>
          <w:wAfter w:w="13" w:type="dxa"/>
          <w:trHeight w:val="139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6E932" w14:textId="77777777" w:rsidR="00B77DC3" w:rsidRPr="001B6B8C" w:rsidRDefault="00B77DC3" w:rsidP="00B77DC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Wyrażam zgodę na przetwarzanie oraz przechowywanie moich danych osobowych  zawartych  w przedstawionym przeze mnie kwestionariuszu dla potrzeb niezbędnych do realizacji procedury rekrutacji zgodnie z ustawą z dnia 29 sierpnia 1997r. o ochronie danych osobowych (Dz. U. Nr 133 poz. 883 z </w:t>
            </w:r>
            <w:proofErr w:type="spellStart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</w:p>
        </w:tc>
      </w:tr>
      <w:tr w:rsidR="0000786D" w:rsidRPr="001B6B8C" w14:paraId="3C5E0199" w14:textId="77777777" w:rsidTr="0000786D">
        <w:trPr>
          <w:gridAfter w:val="1"/>
          <w:wAfter w:w="13" w:type="dxa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D8C2" w14:textId="77777777"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A68AA" w14:textId="77777777" w:rsidR="00B77DC3" w:rsidRPr="001B6B8C" w:rsidRDefault="00B77DC3" w:rsidP="0051359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Stwierdzam  własnoręcznym  podpisem prawdziwość  powyższych danych</w:t>
            </w:r>
          </w:p>
        </w:tc>
      </w:tr>
    </w:tbl>
    <w:p w14:paraId="7D701B20" w14:textId="77777777" w:rsidR="00DE3146" w:rsidRPr="001B6B8C" w:rsidRDefault="00DE3146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50CDA4F1" w14:textId="77777777" w:rsidR="0000786D" w:rsidRPr="001B6B8C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7C3D9760" w14:textId="77777777" w:rsidR="0000786D" w:rsidRPr="00513590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 w:rsidRPr="001B6B8C">
        <w:rPr>
          <w:rFonts w:ascii="Times New Roman" w:eastAsia="Times New Roman" w:hAnsi="Times New Roman" w:cs="Times New Roman"/>
          <w:sz w:val="19"/>
          <w:szCs w:val="19"/>
          <w:lang w:val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…………………………………………</w:t>
      </w:r>
    </w:p>
    <w:sectPr w:rsidR="0000786D" w:rsidRPr="00513590" w:rsidSect="0058165D">
      <w:pgSz w:w="11920" w:h="16840"/>
      <w:pgMar w:top="700" w:right="14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E26"/>
    <w:multiLevelType w:val="hybridMultilevel"/>
    <w:tmpl w:val="658A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789"/>
    <w:multiLevelType w:val="hybridMultilevel"/>
    <w:tmpl w:val="1870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FD9"/>
    <w:multiLevelType w:val="hybridMultilevel"/>
    <w:tmpl w:val="8C4C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49E3"/>
    <w:multiLevelType w:val="hybridMultilevel"/>
    <w:tmpl w:val="A2DE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2128"/>
    <w:multiLevelType w:val="hybridMultilevel"/>
    <w:tmpl w:val="2F3E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C63"/>
    <w:multiLevelType w:val="hybridMultilevel"/>
    <w:tmpl w:val="F6582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2281">
    <w:abstractNumId w:val="2"/>
  </w:num>
  <w:num w:numId="2" w16cid:durableId="1783306400">
    <w:abstractNumId w:val="3"/>
  </w:num>
  <w:num w:numId="3" w16cid:durableId="1771508776">
    <w:abstractNumId w:val="4"/>
  </w:num>
  <w:num w:numId="4" w16cid:durableId="1704746270">
    <w:abstractNumId w:val="1"/>
  </w:num>
  <w:num w:numId="5" w16cid:durableId="1863935412">
    <w:abstractNumId w:val="0"/>
  </w:num>
  <w:num w:numId="6" w16cid:durableId="164173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46"/>
    <w:rsid w:val="0000786D"/>
    <w:rsid w:val="00036D0C"/>
    <w:rsid w:val="001B6B8C"/>
    <w:rsid w:val="004C006A"/>
    <w:rsid w:val="00513590"/>
    <w:rsid w:val="0058165D"/>
    <w:rsid w:val="00B77DC3"/>
    <w:rsid w:val="00BD6CE1"/>
    <w:rsid w:val="00D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010C"/>
  <w15:docId w15:val="{828ED82D-49F7-42BA-ABFC-EC3EF17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Pawłowicz</dc:creator>
  <cp:lastModifiedBy>Jacek Pawłowicz</cp:lastModifiedBy>
  <cp:revision>2</cp:revision>
  <dcterms:created xsi:type="dcterms:W3CDTF">2023-01-23T09:40:00Z</dcterms:created>
  <dcterms:modified xsi:type="dcterms:W3CDTF">2023-01-23T09:40:00Z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